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109"/>
        <w:gridCol w:w="630"/>
        <w:gridCol w:w="1440"/>
        <w:gridCol w:w="492"/>
        <w:gridCol w:w="2563"/>
      </w:tblGrid>
      <w:tr w:rsidR="00E15846" w:rsidRPr="00057F8F" w14:paraId="73E45106" w14:textId="77777777" w:rsidTr="002A59F4">
        <w:tc>
          <w:tcPr>
            <w:tcW w:w="9350" w:type="dxa"/>
            <w:gridSpan w:val="6"/>
            <w:shd w:val="clear" w:color="auto" w:fill="BFBFBF" w:themeFill="background1" w:themeFillShade="BF"/>
          </w:tcPr>
          <w:p w14:paraId="5EFB9086" w14:textId="4ADB0C4A" w:rsidR="00E15846" w:rsidRPr="00057F8F" w:rsidRDefault="00A8441A" w:rsidP="00E15846">
            <w:pPr>
              <w:pStyle w:val="Default"/>
              <w:rPr>
                <w:rFonts w:ascii="Verdana Pro Cond Light" w:hAnsi="Verdana Pro Cond Light"/>
              </w:rPr>
            </w:pPr>
            <w:r>
              <w:rPr>
                <w:rFonts w:ascii="Verdana Pro Cond Light" w:hAnsi="Verdana Pro Cond Light"/>
                <w:b/>
                <w:bCs/>
              </w:rPr>
              <w:t>Remote</w:t>
            </w:r>
            <w:r w:rsidR="00E15846" w:rsidRPr="00057F8F">
              <w:rPr>
                <w:rFonts w:ascii="Verdana Pro Cond Light" w:hAnsi="Verdana Pro Cond Light"/>
                <w:b/>
                <w:bCs/>
              </w:rPr>
              <w:t xml:space="preserve"> Work Agreement:</w:t>
            </w:r>
          </w:p>
        </w:tc>
      </w:tr>
      <w:tr w:rsidR="00E15846" w:rsidRPr="00057F8F" w14:paraId="15D69A12" w14:textId="77777777" w:rsidTr="006B4422">
        <w:tc>
          <w:tcPr>
            <w:tcW w:w="3116" w:type="dxa"/>
          </w:tcPr>
          <w:p w14:paraId="28186241" w14:textId="0E31120E" w:rsidR="00E15846" w:rsidRPr="00057F8F" w:rsidRDefault="00E15846" w:rsidP="00E15846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>Personnel Number:</w:t>
            </w:r>
          </w:p>
          <w:p w14:paraId="0B8E537E" w14:textId="77777777" w:rsidR="006B4422" w:rsidRPr="00057F8F" w:rsidRDefault="006B4422" w:rsidP="00E15846">
            <w:pPr>
              <w:pStyle w:val="Default"/>
              <w:rPr>
                <w:rFonts w:ascii="Verdana Pro Cond Light" w:hAnsi="Verdana Pro Cond Light"/>
              </w:rPr>
            </w:pPr>
          </w:p>
          <w:p w14:paraId="66F0603A" w14:textId="1AA787FB" w:rsidR="006B4422" w:rsidRPr="00057F8F" w:rsidRDefault="006B4422" w:rsidP="00E15846">
            <w:pPr>
              <w:pStyle w:val="Default"/>
              <w:rPr>
                <w:rFonts w:ascii="Verdana Pro Cond Light" w:hAnsi="Verdana Pro Cond Light"/>
              </w:rPr>
            </w:pPr>
          </w:p>
        </w:tc>
        <w:tc>
          <w:tcPr>
            <w:tcW w:w="3179" w:type="dxa"/>
            <w:gridSpan w:val="3"/>
          </w:tcPr>
          <w:p w14:paraId="2EA870E8" w14:textId="7D1CABAB" w:rsidR="00E15846" w:rsidRPr="00057F8F" w:rsidRDefault="00E15846" w:rsidP="00E15846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>Last Name:</w:t>
            </w:r>
          </w:p>
        </w:tc>
        <w:tc>
          <w:tcPr>
            <w:tcW w:w="3055" w:type="dxa"/>
            <w:gridSpan w:val="2"/>
          </w:tcPr>
          <w:p w14:paraId="0F0033F9" w14:textId="4FF2BC07" w:rsidR="00E15846" w:rsidRPr="00057F8F" w:rsidRDefault="00E15846" w:rsidP="00E15846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>First Name:</w:t>
            </w:r>
          </w:p>
        </w:tc>
      </w:tr>
      <w:tr w:rsidR="00E15846" w:rsidRPr="00057F8F" w14:paraId="06E02A3A" w14:textId="77777777" w:rsidTr="006B4422">
        <w:tc>
          <w:tcPr>
            <w:tcW w:w="3116" w:type="dxa"/>
          </w:tcPr>
          <w:p w14:paraId="64EBAFF1" w14:textId="6E25C949" w:rsidR="00E15846" w:rsidRPr="00057F8F" w:rsidRDefault="00E15846" w:rsidP="00E15846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>Division/Program:</w:t>
            </w:r>
          </w:p>
          <w:p w14:paraId="3AA7DE6B" w14:textId="77777777" w:rsidR="006B4422" w:rsidRPr="00057F8F" w:rsidRDefault="006B4422" w:rsidP="00E15846">
            <w:pPr>
              <w:pStyle w:val="Default"/>
              <w:rPr>
                <w:rFonts w:ascii="Verdana Pro Cond Light" w:hAnsi="Verdana Pro Cond Light"/>
              </w:rPr>
            </w:pPr>
          </w:p>
          <w:p w14:paraId="302BFCF7" w14:textId="4A7E28AF" w:rsidR="006B4422" w:rsidRPr="00057F8F" w:rsidRDefault="006B4422" w:rsidP="00E15846">
            <w:pPr>
              <w:pStyle w:val="Default"/>
              <w:rPr>
                <w:rFonts w:ascii="Verdana Pro Cond Light" w:hAnsi="Verdana Pro Cond Light"/>
              </w:rPr>
            </w:pPr>
          </w:p>
        </w:tc>
        <w:tc>
          <w:tcPr>
            <w:tcW w:w="3179" w:type="dxa"/>
            <w:gridSpan w:val="3"/>
          </w:tcPr>
          <w:p w14:paraId="22946706" w14:textId="3C82B8B9" w:rsidR="00E15846" w:rsidRPr="00057F8F" w:rsidRDefault="00E15846" w:rsidP="00E15846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>Official Duty Station:</w:t>
            </w:r>
          </w:p>
        </w:tc>
        <w:tc>
          <w:tcPr>
            <w:tcW w:w="3055" w:type="dxa"/>
            <w:gridSpan w:val="2"/>
          </w:tcPr>
          <w:p w14:paraId="32411C1C" w14:textId="7DF57130" w:rsidR="00E15846" w:rsidRPr="00057F8F" w:rsidRDefault="00E15846" w:rsidP="00E15846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>Job Title:</w:t>
            </w:r>
          </w:p>
        </w:tc>
      </w:tr>
      <w:tr w:rsidR="002F2EE3" w:rsidRPr="00057F8F" w14:paraId="01169103" w14:textId="77777777" w:rsidTr="00A86301">
        <w:tc>
          <w:tcPr>
            <w:tcW w:w="9350" w:type="dxa"/>
            <w:gridSpan w:val="6"/>
          </w:tcPr>
          <w:p w14:paraId="77A4146A" w14:textId="77777777" w:rsidR="002F2EE3" w:rsidRPr="00057F8F" w:rsidRDefault="002F2EE3" w:rsidP="00E15846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>Supervisor Name:</w:t>
            </w:r>
          </w:p>
          <w:p w14:paraId="6CB023DC" w14:textId="77777777" w:rsidR="002F2EE3" w:rsidRPr="00057F8F" w:rsidRDefault="002F2EE3" w:rsidP="00E15846">
            <w:pPr>
              <w:pStyle w:val="Default"/>
              <w:rPr>
                <w:rFonts w:ascii="Verdana Pro Cond Light" w:hAnsi="Verdana Pro Cond Light"/>
              </w:rPr>
            </w:pPr>
          </w:p>
          <w:p w14:paraId="6E45A6A2" w14:textId="77777777" w:rsidR="002F2EE3" w:rsidRPr="00057F8F" w:rsidRDefault="002F2EE3" w:rsidP="00E15846">
            <w:pPr>
              <w:pStyle w:val="Default"/>
              <w:rPr>
                <w:rFonts w:ascii="Verdana Pro Cond Light" w:hAnsi="Verdana Pro Cond Light"/>
              </w:rPr>
            </w:pPr>
          </w:p>
        </w:tc>
      </w:tr>
      <w:tr w:rsidR="006B4422" w:rsidRPr="00057F8F" w14:paraId="3EABD55B" w14:textId="77777777" w:rsidTr="00BC73B2">
        <w:tc>
          <w:tcPr>
            <w:tcW w:w="4225" w:type="dxa"/>
            <w:gridSpan w:val="2"/>
          </w:tcPr>
          <w:p w14:paraId="36BAA371" w14:textId="38E6574C" w:rsidR="006B4422" w:rsidRPr="00057F8F" w:rsidRDefault="007D04FD" w:rsidP="006B4422">
            <w:pPr>
              <w:pStyle w:val="Default"/>
              <w:spacing w:before="240"/>
              <w:rPr>
                <w:rFonts w:ascii="Verdana Pro Cond Light" w:hAnsi="Verdana Pro Cond Light"/>
              </w:rPr>
            </w:pPr>
            <w:sdt>
              <w:sdtPr>
                <w:rPr>
                  <w:rFonts w:ascii="Verdana Pro Cond Light" w:hAnsi="Verdana Pro Cond Light"/>
                </w:rPr>
                <w:id w:val="-131394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22" w:rsidRPr="00057F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4422" w:rsidRPr="00057F8F">
              <w:rPr>
                <w:rFonts w:ascii="Verdana Pro Cond Light" w:hAnsi="Verdana Pro Cond Light"/>
              </w:rPr>
              <w:t xml:space="preserve">New Request </w:t>
            </w:r>
            <w:sdt>
              <w:sdtPr>
                <w:rPr>
                  <w:rFonts w:ascii="Verdana Pro Cond Light" w:hAnsi="Verdana Pro Cond Light"/>
                </w:rPr>
                <w:id w:val="73289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22" w:rsidRPr="00057F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4422" w:rsidRPr="00057F8F">
              <w:rPr>
                <w:rFonts w:ascii="Verdana Pro Cond Light" w:hAnsi="Verdana Pro Cond Light"/>
              </w:rPr>
              <w:t xml:space="preserve">Renewal </w:t>
            </w:r>
            <w:sdt>
              <w:sdtPr>
                <w:rPr>
                  <w:rFonts w:ascii="Verdana Pro Cond Light" w:hAnsi="Verdana Pro Cond Light"/>
                </w:rPr>
                <w:id w:val="122656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22" w:rsidRPr="00057F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4422" w:rsidRPr="00057F8F">
              <w:rPr>
                <w:rFonts w:ascii="Verdana Pro Cond Light" w:hAnsi="Verdana Pro Cond Light"/>
              </w:rPr>
              <w:t>Update</w:t>
            </w:r>
          </w:p>
        </w:tc>
        <w:tc>
          <w:tcPr>
            <w:tcW w:w="2562" w:type="dxa"/>
            <w:gridSpan w:val="3"/>
          </w:tcPr>
          <w:p w14:paraId="12022B25" w14:textId="77777777" w:rsidR="006B4422" w:rsidRPr="00057F8F" w:rsidRDefault="006B4422" w:rsidP="00E15846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>Begin Date:</w:t>
            </w:r>
          </w:p>
          <w:p w14:paraId="680B164D" w14:textId="40C99FBF" w:rsidR="006B4422" w:rsidRPr="00057F8F" w:rsidRDefault="006B4422" w:rsidP="00E15846">
            <w:pPr>
              <w:pStyle w:val="Default"/>
              <w:rPr>
                <w:rFonts w:ascii="Verdana Pro Cond Light" w:hAnsi="Verdana Pro Cond Light"/>
              </w:rPr>
            </w:pPr>
          </w:p>
        </w:tc>
        <w:tc>
          <w:tcPr>
            <w:tcW w:w="2563" w:type="dxa"/>
          </w:tcPr>
          <w:p w14:paraId="5E9A6C21" w14:textId="77777777" w:rsidR="006B4422" w:rsidRPr="00057F8F" w:rsidRDefault="006B4422" w:rsidP="00E15846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>End Date:</w:t>
            </w:r>
          </w:p>
          <w:p w14:paraId="758BB5F9" w14:textId="77777777" w:rsidR="006B4422" w:rsidRPr="00057F8F" w:rsidRDefault="006B4422" w:rsidP="00E15846">
            <w:pPr>
              <w:pStyle w:val="Default"/>
              <w:rPr>
                <w:rFonts w:ascii="Verdana Pro Cond Light" w:hAnsi="Verdana Pro Cond Light"/>
              </w:rPr>
            </w:pPr>
          </w:p>
          <w:p w14:paraId="311CF33A" w14:textId="65332127" w:rsidR="006B4422" w:rsidRPr="00057F8F" w:rsidRDefault="006B4422" w:rsidP="00E15846">
            <w:pPr>
              <w:pStyle w:val="Default"/>
              <w:rPr>
                <w:rFonts w:ascii="Verdana Pro Cond Light" w:hAnsi="Verdana Pro Cond Light"/>
              </w:rPr>
            </w:pPr>
          </w:p>
        </w:tc>
      </w:tr>
      <w:tr w:rsidR="006B4422" w:rsidRPr="00057F8F" w14:paraId="26961FE5" w14:textId="77777777" w:rsidTr="002A59F4">
        <w:tc>
          <w:tcPr>
            <w:tcW w:w="9350" w:type="dxa"/>
            <w:gridSpan w:val="6"/>
            <w:shd w:val="clear" w:color="auto" w:fill="BFBFBF" w:themeFill="background1" w:themeFillShade="BF"/>
          </w:tcPr>
          <w:p w14:paraId="5247C67A" w14:textId="7DAD979C" w:rsidR="006B4422" w:rsidRPr="00057F8F" w:rsidRDefault="00A8441A" w:rsidP="00E15846">
            <w:pPr>
              <w:pStyle w:val="Default"/>
              <w:rPr>
                <w:rFonts w:ascii="Verdana Pro Cond Light" w:hAnsi="Verdana Pro Cond Light"/>
                <w:b/>
                <w:bCs/>
              </w:rPr>
            </w:pPr>
            <w:r>
              <w:rPr>
                <w:rFonts w:ascii="Verdana Pro Cond Light" w:hAnsi="Verdana Pro Cond Light"/>
                <w:b/>
                <w:bCs/>
              </w:rPr>
              <w:t>Remot</w:t>
            </w:r>
            <w:r w:rsidR="006B4422" w:rsidRPr="00057F8F">
              <w:rPr>
                <w:rFonts w:ascii="Verdana Pro Cond Light" w:hAnsi="Verdana Pro Cond Light"/>
                <w:b/>
                <w:bCs/>
              </w:rPr>
              <w:t>e Work Schedule</w:t>
            </w:r>
          </w:p>
        </w:tc>
      </w:tr>
      <w:tr w:rsidR="006B4422" w:rsidRPr="00057F8F" w14:paraId="0847249B" w14:textId="77777777" w:rsidTr="004B1A96">
        <w:trPr>
          <w:trHeight w:val="4040"/>
        </w:trPr>
        <w:tc>
          <w:tcPr>
            <w:tcW w:w="4855" w:type="dxa"/>
            <w:gridSpan w:val="3"/>
          </w:tcPr>
          <w:p w14:paraId="5613DEA9" w14:textId="65E22253" w:rsidR="006B4422" w:rsidRPr="00057F8F" w:rsidRDefault="006B4422" w:rsidP="00E15846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>Schedule</w:t>
            </w:r>
            <w:r w:rsidR="0045519F" w:rsidRPr="00057F8F">
              <w:rPr>
                <w:rFonts w:ascii="Verdana Pro Cond Light" w:hAnsi="Verdana Pro Cond Light"/>
              </w:rPr>
              <w:t>:</w:t>
            </w:r>
          </w:p>
          <w:p w14:paraId="060D2BDE" w14:textId="77777777" w:rsidR="006B4422" w:rsidRPr="00057F8F" w:rsidRDefault="006B4422" w:rsidP="00E15846">
            <w:pPr>
              <w:pStyle w:val="Default"/>
              <w:rPr>
                <w:rFonts w:ascii="Verdana Pro Cond Light" w:hAnsi="Verdana Pro Cond Light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5"/>
              <w:gridCol w:w="2674"/>
            </w:tblGrid>
            <w:tr w:rsidR="006B4422" w:rsidRPr="00057F8F" w14:paraId="03EEB8DD" w14:textId="77777777" w:rsidTr="004B1A96">
              <w:tc>
                <w:tcPr>
                  <w:tcW w:w="1955" w:type="dxa"/>
                </w:tcPr>
                <w:p w14:paraId="2158A879" w14:textId="30A0DD2E" w:rsidR="006B4422" w:rsidRPr="00057F8F" w:rsidRDefault="006B4422" w:rsidP="00E15846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r w:rsidRPr="00057F8F">
                    <w:rPr>
                      <w:rFonts w:ascii="Verdana Pro Cond Light" w:hAnsi="Verdana Pro Cond Light"/>
                    </w:rPr>
                    <w:t>Days:</w:t>
                  </w:r>
                </w:p>
              </w:tc>
              <w:tc>
                <w:tcPr>
                  <w:tcW w:w="2674" w:type="dxa"/>
                </w:tcPr>
                <w:p w14:paraId="0D857B98" w14:textId="77777777" w:rsidR="006B4422" w:rsidRPr="00057F8F" w:rsidRDefault="006B4422" w:rsidP="00E15846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r w:rsidRPr="00057F8F">
                    <w:rPr>
                      <w:rFonts w:ascii="Verdana Pro Cond Light" w:hAnsi="Verdana Pro Cond Light"/>
                    </w:rPr>
                    <w:t>Start/End Time:</w:t>
                  </w:r>
                </w:p>
                <w:p w14:paraId="6143DFD4" w14:textId="5041F5F4" w:rsidR="002E5C53" w:rsidRPr="00057F8F" w:rsidRDefault="002E5C53" w:rsidP="00E15846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</w:tr>
            <w:tr w:rsidR="006B4422" w:rsidRPr="00057F8F" w14:paraId="01F603B2" w14:textId="77777777" w:rsidTr="004B1A96">
              <w:tc>
                <w:tcPr>
                  <w:tcW w:w="1955" w:type="dxa"/>
                </w:tcPr>
                <w:p w14:paraId="28D7ADF1" w14:textId="65561107" w:rsidR="006B4422" w:rsidRPr="00057F8F" w:rsidRDefault="007D04FD" w:rsidP="00E15846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sdt>
                    <w:sdtPr>
                      <w:rPr>
                        <w:rFonts w:ascii="Verdana Pro Cond Light" w:hAnsi="Verdana Pro Cond Light"/>
                      </w:rPr>
                      <w:id w:val="16874908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4422" w:rsidRPr="00057F8F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2F2EE3" w:rsidRPr="00057F8F">
                    <w:rPr>
                      <w:rFonts w:ascii="Verdana Pro Cond Light" w:hAnsi="Verdana Pro Cond Light"/>
                    </w:rPr>
                    <w:t xml:space="preserve"> </w:t>
                  </w:r>
                  <w:r w:rsidR="006B4422" w:rsidRPr="00057F8F">
                    <w:rPr>
                      <w:rFonts w:ascii="Verdana Pro Cond Light" w:hAnsi="Verdana Pro Cond Light"/>
                    </w:rPr>
                    <w:t>Monday</w:t>
                  </w:r>
                </w:p>
                <w:p w14:paraId="64131C04" w14:textId="54E3238D" w:rsidR="002E5C53" w:rsidRPr="00057F8F" w:rsidRDefault="002E5C53" w:rsidP="00E15846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  <w:tc>
                <w:tcPr>
                  <w:tcW w:w="2674" w:type="dxa"/>
                </w:tcPr>
                <w:p w14:paraId="4C26A789" w14:textId="339BB5C8" w:rsidR="006B4422" w:rsidRPr="00057F8F" w:rsidRDefault="006B4422" w:rsidP="00E15846">
                  <w:pPr>
                    <w:pStyle w:val="Default"/>
                    <w:rPr>
                      <w:rFonts w:ascii="Verdana Pro Cond Light" w:hAnsi="Verdana Pro Cond Light"/>
                      <w:color w:val="FFFFFF" w:themeColor="background1"/>
                      <w:u w:val="single"/>
                    </w:rPr>
                  </w:pPr>
                  <w:r w:rsidRPr="00057F8F">
                    <w:rPr>
                      <w:rFonts w:ascii="Verdana Pro Cond Light" w:hAnsi="Verdana Pro Cond Light"/>
                    </w:rPr>
                    <w:t>Work Hours:</w:t>
                  </w:r>
                  <w:r w:rsidR="004B1A96" w:rsidRPr="00057F8F">
                    <w:rPr>
                      <w:rFonts w:ascii="Verdana Pro Cond Light" w:hAnsi="Verdana Pro Cond Light"/>
                      <w:u w:val="single"/>
                    </w:rPr>
                    <w:t xml:space="preserve">       /    </w:t>
                  </w:r>
                  <w:proofErr w:type="gramStart"/>
                  <w:r w:rsidR="004B1A96" w:rsidRPr="00057F8F">
                    <w:rPr>
                      <w:rFonts w:ascii="Verdana Pro Cond Light" w:hAnsi="Verdana Pro Cond Light"/>
                      <w:u w:val="single"/>
                    </w:rPr>
                    <w:t xml:space="preserve">  </w:t>
                  </w:r>
                  <w:r w:rsidR="004B1A96" w:rsidRPr="00057F8F">
                    <w:rPr>
                      <w:rFonts w:ascii="Verdana Pro Cond Light" w:hAnsi="Verdana Pro Cond Light"/>
                      <w:color w:val="F2F2F2" w:themeColor="background1" w:themeShade="F2"/>
                      <w:u w:val="single"/>
                    </w:rPr>
                    <w:t>.</w:t>
                  </w:r>
                  <w:proofErr w:type="gramEnd"/>
                </w:p>
              </w:tc>
            </w:tr>
            <w:tr w:rsidR="004B1A96" w:rsidRPr="00057F8F" w14:paraId="45F02985" w14:textId="77777777" w:rsidTr="004B1A96">
              <w:tc>
                <w:tcPr>
                  <w:tcW w:w="1955" w:type="dxa"/>
                </w:tcPr>
                <w:p w14:paraId="1E746B74" w14:textId="31D83088" w:rsidR="004B1A96" w:rsidRPr="00057F8F" w:rsidRDefault="007D04FD" w:rsidP="004B1A96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sdt>
                    <w:sdtPr>
                      <w:rPr>
                        <w:rFonts w:ascii="Verdana Pro Cond Light" w:hAnsi="Verdana Pro Cond Light"/>
                      </w:rPr>
                      <w:id w:val="1765432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1A96" w:rsidRPr="00057F8F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2F2EE3" w:rsidRPr="00057F8F">
                    <w:rPr>
                      <w:rFonts w:ascii="Verdana Pro Cond Light" w:hAnsi="Verdana Pro Cond Light"/>
                    </w:rPr>
                    <w:t xml:space="preserve"> </w:t>
                  </w:r>
                  <w:r w:rsidR="004B1A96" w:rsidRPr="00057F8F">
                    <w:rPr>
                      <w:rFonts w:ascii="Verdana Pro Cond Light" w:hAnsi="Verdana Pro Cond Light"/>
                    </w:rPr>
                    <w:t>Tuesday</w:t>
                  </w:r>
                </w:p>
                <w:p w14:paraId="55F87DBC" w14:textId="7538C898" w:rsidR="002E5C53" w:rsidRPr="00057F8F" w:rsidRDefault="002E5C53" w:rsidP="004B1A96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  <w:tc>
                <w:tcPr>
                  <w:tcW w:w="2674" w:type="dxa"/>
                </w:tcPr>
                <w:p w14:paraId="38FC665F" w14:textId="344DC803" w:rsidR="004B1A96" w:rsidRPr="00057F8F" w:rsidRDefault="004B1A96" w:rsidP="004B1A96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r w:rsidRPr="00057F8F">
                    <w:rPr>
                      <w:rFonts w:ascii="Verdana Pro Cond Light" w:hAnsi="Verdana Pro Cond Light"/>
                    </w:rPr>
                    <w:t>Work Hours:</w:t>
                  </w:r>
                  <w:r w:rsidRPr="00057F8F">
                    <w:rPr>
                      <w:rFonts w:ascii="Verdana Pro Cond Light" w:hAnsi="Verdana Pro Cond Light"/>
                      <w:u w:val="single"/>
                    </w:rPr>
                    <w:t xml:space="preserve">       /    </w:t>
                  </w:r>
                  <w:proofErr w:type="gramStart"/>
                  <w:r w:rsidRPr="00057F8F">
                    <w:rPr>
                      <w:rFonts w:ascii="Verdana Pro Cond Light" w:hAnsi="Verdana Pro Cond Light"/>
                      <w:u w:val="single"/>
                    </w:rPr>
                    <w:t xml:space="preserve">  </w:t>
                  </w:r>
                  <w:r w:rsidRPr="00057F8F">
                    <w:rPr>
                      <w:rFonts w:ascii="Verdana Pro Cond Light" w:hAnsi="Verdana Pro Cond Light"/>
                      <w:color w:val="F2F2F2" w:themeColor="background1" w:themeShade="F2"/>
                      <w:u w:val="single"/>
                    </w:rPr>
                    <w:t>.</w:t>
                  </w:r>
                  <w:proofErr w:type="gramEnd"/>
                </w:p>
              </w:tc>
            </w:tr>
            <w:tr w:rsidR="004B1A96" w:rsidRPr="00057F8F" w14:paraId="6203DF59" w14:textId="77777777" w:rsidTr="004B1A96">
              <w:tc>
                <w:tcPr>
                  <w:tcW w:w="1955" w:type="dxa"/>
                </w:tcPr>
                <w:p w14:paraId="1E889836" w14:textId="4DCA95F7" w:rsidR="004B1A96" w:rsidRPr="00057F8F" w:rsidRDefault="007D04FD" w:rsidP="004B1A96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sdt>
                    <w:sdtPr>
                      <w:rPr>
                        <w:rFonts w:ascii="Verdana Pro Cond Light" w:hAnsi="Verdana Pro Cond Light"/>
                      </w:rPr>
                      <w:id w:val="5851929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1A96" w:rsidRPr="00057F8F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2F2EE3" w:rsidRPr="00057F8F">
                    <w:rPr>
                      <w:rFonts w:ascii="Verdana Pro Cond Light" w:hAnsi="Verdana Pro Cond Light"/>
                    </w:rPr>
                    <w:t xml:space="preserve"> </w:t>
                  </w:r>
                  <w:r w:rsidR="004B1A96" w:rsidRPr="00057F8F">
                    <w:rPr>
                      <w:rFonts w:ascii="Verdana Pro Cond Light" w:hAnsi="Verdana Pro Cond Light"/>
                    </w:rPr>
                    <w:t>Wednesday</w:t>
                  </w:r>
                </w:p>
                <w:p w14:paraId="2975B972" w14:textId="734AFAE8" w:rsidR="002E5C53" w:rsidRPr="00057F8F" w:rsidRDefault="002E5C53" w:rsidP="004B1A96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  <w:tc>
                <w:tcPr>
                  <w:tcW w:w="2674" w:type="dxa"/>
                </w:tcPr>
                <w:p w14:paraId="245813FF" w14:textId="496CB44A" w:rsidR="004B1A96" w:rsidRPr="00057F8F" w:rsidRDefault="004B1A96" w:rsidP="004B1A96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r w:rsidRPr="00057F8F">
                    <w:rPr>
                      <w:rFonts w:ascii="Verdana Pro Cond Light" w:hAnsi="Verdana Pro Cond Light"/>
                    </w:rPr>
                    <w:t>Work Hours:</w:t>
                  </w:r>
                  <w:r w:rsidRPr="00057F8F">
                    <w:rPr>
                      <w:rFonts w:ascii="Verdana Pro Cond Light" w:hAnsi="Verdana Pro Cond Light"/>
                      <w:u w:val="single"/>
                    </w:rPr>
                    <w:t xml:space="preserve">       /    </w:t>
                  </w:r>
                  <w:proofErr w:type="gramStart"/>
                  <w:r w:rsidRPr="00057F8F">
                    <w:rPr>
                      <w:rFonts w:ascii="Verdana Pro Cond Light" w:hAnsi="Verdana Pro Cond Light"/>
                      <w:u w:val="single"/>
                    </w:rPr>
                    <w:t xml:space="preserve">  </w:t>
                  </w:r>
                  <w:r w:rsidRPr="00057F8F">
                    <w:rPr>
                      <w:rFonts w:ascii="Verdana Pro Cond Light" w:hAnsi="Verdana Pro Cond Light"/>
                      <w:color w:val="F2F2F2" w:themeColor="background1" w:themeShade="F2"/>
                      <w:u w:val="single"/>
                    </w:rPr>
                    <w:t>.</w:t>
                  </w:r>
                  <w:proofErr w:type="gramEnd"/>
                </w:p>
              </w:tc>
            </w:tr>
            <w:tr w:rsidR="004B1A96" w:rsidRPr="00057F8F" w14:paraId="65297FB1" w14:textId="77777777" w:rsidTr="004B1A96">
              <w:tc>
                <w:tcPr>
                  <w:tcW w:w="1955" w:type="dxa"/>
                </w:tcPr>
                <w:p w14:paraId="41098376" w14:textId="6FE80649" w:rsidR="004B1A96" w:rsidRPr="00057F8F" w:rsidRDefault="007D04FD" w:rsidP="004B1A96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sdt>
                    <w:sdtPr>
                      <w:rPr>
                        <w:rFonts w:ascii="Verdana Pro Cond Light" w:hAnsi="Verdana Pro Cond Light"/>
                      </w:rPr>
                      <w:id w:val="-13052367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1A96" w:rsidRPr="00057F8F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2F2EE3" w:rsidRPr="00057F8F">
                    <w:rPr>
                      <w:rFonts w:ascii="Verdana Pro Cond Light" w:hAnsi="Verdana Pro Cond Light"/>
                    </w:rPr>
                    <w:t xml:space="preserve"> </w:t>
                  </w:r>
                  <w:r w:rsidR="004B1A96" w:rsidRPr="00057F8F">
                    <w:rPr>
                      <w:rFonts w:ascii="Verdana Pro Cond Light" w:hAnsi="Verdana Pro Cond Light"/>
                    </w:rPr>
                    <w:t>Thursday</w:t>
                  </w:r>
                </w:p>
                <w:p w14:paraId="499C3EA3" w14:textId="794401E4" w:rsidR="002E5C53" w:rsidRPr="00057F8F" w:rsidRDefault="002E5C53" w:rsidP="004B1A96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  <w:tc>
                <w:tcPr>
                  <w:tcW w:w="2674" w:type="dxa"/>
                </w:tcPr>
                <w:p w14:paraId="0A1BBCDF" w14:textId="7E968660" w:rsidR="004B1A96" w:rsidRPr="00057F8F" w:rsidRDefault="004B1A96" w:rsidP="004B1A96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r w:rsidRPr="00057F8F">
                    <w:rPr>
                      <w:rFonts w:ascii="Verdana Pro Cond Light" w:hAnsi="Verdana Pro Cond Light"/>
                    </w:rPr>
                    <w:t>Work Hours:</w:t>
                  </w:r>
                  <w:r w:rsidRPr="00057F8F">
                    <w:rPr>
                      <w:rFonts w:ascii="Verdana Pro Cond Light" w:hAnsi="Verdana Pro Cond Light"/>
                      <w:u w:val="single"/>
                    </w:rPr>
                    <w:t xml:space="preserve">       /    </w:t>
                  </w:r>
                  <w:proofErr w:type="gramStart"/>
                  <w:r w:rsidRPr="00057F8F">
                    <w:rPr>
                      <w:rFonts w:ascii="Verdana Pro Cond Light" w:hAnsi="Verdana Pro Cond Light"/>
                      <w:u w:val="single"/>
                    </w:rPr>
                    <w:t xml:space="preserve">  </w:t>
                  </w:r>
                  <w:r w:rsidRPr="00057F8F">
                    <w:rPr>
                      <w:rFonts w:ascii="Verdana Pro Cond Light" w:hAnsi="Verdana Pro Cond Light"/>
                      <w:color w:val="F2F2F2" w:themeColor="background1" w:themeShade="F2"/>
                      <w:u w:val="single"/>
                    </w:rPr>
                    <w:t>.</w:t>
                  </w:r>
                  <w:proofErr w:type="gramEnd"/>
                </w:p>
              </w:tc>
            </w:tr>
            <w:tr w:rsidR="004B1A96" w:rsidRPr="00057F8F" w14:paraId="7191A16C" w14:textId="77777777" w:rsidTr="004B1A96">
              <w:tc>
                <w:tcPr>
                  <w:tcW w:w="1955" w:type="dxa"/>
                </w:tcPr>
                <w:p w14:paraId="04148A7D" w14:textId="5C250026" w:rsidR="004B1A96" w:rsidRPr="00057F8F" w:rsidRDefault="007D04FD" w:rsidP="004B1A96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sdt>
                    <w:sdtPr>
                      <w:rPr>
                        <w:rFonts w:ascii="Verdana Pro Cond Light" w:hAnsi="Verdana Pro Cond Light"/>
                      </w:rPr>
                      <w:id w:val="-2021687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1A96" w:rsidRPr="00057F8F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2F2EE3" w:rsidRPr="00057F8F">
                    <w:rPr>
                      <w:rFonts w:ascii="Verdana Pro Cond Light" w:hAnsi="Verdana Pro Cond Light"/>
                    </w:rPr>
                    <w:t xml:space="preserve"> </w:t>
                  </w:r>
                  <w:r w:rsidR="004B1A96" w:rsidRPr="00057F8F">
                    <w:rPr>
                      <w:rFonts w:ascii="Verdana Pro Cond Light" w:hAnsi="Verdana Pro Cond Light"/>
                    </w:rPr>
                    <w:t>Friday</w:t>
                  </w:r>
                </w:p>
              </w:tc>
              <w:tc>
                <w:tcPr>
                  <w:tcW w:w="2674" w:type="dxa"/>
                </w:tcPr>
                <w:p w14:paraId="23118114" w14:textId="51AA12EC" w:rsidR="004B1A96" w:rsidRPr="00057F8F" w:rsidRDefault="004B1A96" w:rsidP="004B1A96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r w:rsidRPr="00057F8F">
                    <w:rPr>
                      <w:rFonts w:ascii="Verdana Pro Cond Light" w:hAnsi="Verdana Pro Cond Light"/>
                    </w:rPr>
                    <w:t>Work Hours:</w:t>
                  </w:r>
                  <w:r w:rsidRPr="00057F8F">
                    <w:rPr>
                      <w:rFonts w:ascii="Verdana Pro Cond Light" w:hAnsi="Verdana Pro Cond Light"/>
                      <w:u w:val="single"/>
                    </w:rPr>
                    <w:t xml:space="preserve">       /    </w:t>
                  </w:r>
                  <w:proofErr w:type="gramStart"/>
                  <w:r w:rsidRPr="00057F8F">
                    <w:rPr>
                      <w:rFonts w:ascii="Verdana Pro Cond Light" w:hAnsi="Verdana Pro Cond Light"/>
                      <w:u w:val="single"/>
                    </w:rPr>
                    <w:t xml:space="preserve">  </w:t>
                  </w:r>
                  <w:r w:rsidRPr="00057F8F">
                    <w:rPr>
                      <w:rFonts w:ascii="Verdana Pro Cond Light" w:hAnsi="Verdana Pro Cond Light"/>
                      <w:color w:val="F2F2F2" w:themeColor="background1" w:themeShade="F2"/>
                      <w:u w:val="single"/>
                    </w:rPr>
                    <w:t>.</w:t>
                  </w:r>
                  <w:proofErr w:type="gramEnd"/>
                </w:p>
              </w:tc>
            </w:tr>
          </w:tbl>
          <w:p w14:paraId="533D6094" w14:textId="77777777" w:rsidR="006B4422" w:rsidRPr="00057F8F" w:rsidRDefault="006B4422" w:rsidP="00E15846">
            <w:pPr>
              <w:pStyle w:val="Default"/>
              <w:rPr>
                <w:rFonts w:ascii="Verdana Pro Cond Light" w:hAnsi="Verdana Pro Cond Light"/>
              </w:rPr>
            </w:pPr>
          </w:p>
          <w:p w14:paraId="61753C4F" w14:textId="76B9DC17" w:rsidR="006B4422" w:rsidRPr="00057F8F" w:rsidRDefault="006B4422" w:rsidP="00E15846">
            <w:pPr>
              <w:pStyle w:val="Default"/>
              <w:rPr>
                <w:rFonts w:ascii="Verdana Pro Cond Light" w:hAnsi="Verdana Pro Cond Light"/>
              </w:rPr>
            </w:pPr>
          </w:p>
        </w:tc>
        <w:tc>
          <w:tcPr>
            <w:tcW w:w="4495" w:type="dxa"/>
            <w:gridSpan w:val="3"/>
          </w:tcPr>
          <w:p w14:paraId="6A8900BE" w14:textId="2F4BC81C" w:rsidR="006B4422" w:rsidRPr="00057F8F" w:rsidRDefault="006B4422" w:rsidP="00E15846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>Frequency</w:t>
            </w:r>
            <w:r w:rsidR="0045519F" w:rsidRPr="00057F8F">
              <w:rPr>
                <w:rFonts w:ascii="Verdana Pro Cond Light" w:hAnsi="Verdana Pro Cond Light"/>
              </w:rPr>
              <w:t>:</w:t>
            </w:r>
          </w:p>
          <w:p w14:paraId="6757E9A9" w14:textId="77777777" w:rsidR="004B1A96" w:rsidRPr="00057F8F" w:rsidRDefault="004B1A96" w:rsidP="00E15846">
            <w:pPr>
              <w:pStyle w:val="Default"/>
              <w:rPr>
                <w:rFonts w:ascii="Verdana Pro Cond Light" w:hAnsi="Verdana Pro Cond Light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15"/>
              <w:gridCol w:w="1954"/>
            </w:tblGrid>
            <w:tr w:rsidR="004B1A96" w:rsidRPr="00057F8F" w14:paraId="78B6432D" w14:textId="77777777" w:rsidTr="004B1A96">
              <w:tc>
                <w:tcPr>
                  <w:tcW w:w="2315" w:type="dxa"/>
                </w:tcPr>
                <w:p w14:paraId="1FF19066" w14:textId="0AED58CD" w:rsidR="004B1A96" w:rsidRPr="00057F8F" w:rsidRDefault="007D04FD" w:rsidP="004B1A96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sdt>
                    <w:sdtPr>
                      <w:rPr>
                        <w:rFonts w:ascii="Verdana Pro Cond Light" w:hAnsi="Verdana Pro Cond Light"/>
                      </w:rPr>
                      <w:id w:val="470867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1A96" w:rsidRPr="00057F8F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4B1A96" w:rsidRPr="00057F8F">
                    <w:rPr>
                      <w:rFonts w:ascii="Verdana Pro Cond Light" w:hAnsi="Verdana Pro Cond Light"/>
                    </w:rPr>
                    <w:t xml:space="preserve"> Once a month</w:t>
                  </w:r>
                </w:p>
              </w:tc>
              <w:tc>
                <w:tcPr>
                  <w:tcW w:w="1954" w:type="dxa"/>
                </w:tcPr>
                <w:p w14:paraId="113D536D" w14:textId="6BA36D3C" w:rsidR="004B1A96" w:rsidRPr="00057F8F" w:rsidRDefault="007D04FD" w:rsidP="004B1A96">
                  <w:pPr>
                    <w:autoSpaceDE w:val="0"/>
                    <w:autoSpaceDN w:val="0"/>
                    <w:adjustRightInd w:val="0"/>
                    <w:rPr>
                      <w:rFonts w:ascii="Verdana Pro Cond Light" w:hAnsi="Verdana Pro Cond Light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Verdana Pro Cond Light" w:hAnsi="Verdana Pro Cond Light" w:cs="Arial"/>
                        <w:color w:val="000000"/>
                        <w:sz w:val="24"/>
                        <w:szCs w:val="24"/>
                      </w:rPr>
                      <w:id w:val="4874473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1A96" w:rsidRPr="00057F8F">
                        <w:rPr>
                          <w:rFonts w:ascii="Segoe UI Symbol" w:hAnsi="Segoe UI Symbol" w:cs="Segoe UI Symbol"/>
                          <w:color w:val="00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B1A96" w:rsidRPr="00057F8F">
                    <w:rPr>
                      <w:rFonts w:ascii="Verdana Pro Cond Light" w:hAnsi="Verdana Pro Cond Light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2E5C53" w:rsidRPr="00057F8F">
                    <w:rPr>
                      <w:rFonts w:ascii="Verdana Pro Cond Light" w:hAnsi="Verdana Pro Cond Light" w:cs="Arial"/>
                      <w:color w:val="000000"/>
                      <w:sz w:val="24"/>
                      <w:szCs w:val="24"/>
                    </w:rPr>
                    <w:t>Three</w:t>
                  </w:r>
                  <w:r w:rsidR="004B1A96" w:rsidRPr="00057F8F">
                    <w:rPr>
                      <w:rFonts w:ascii="Verdana Pro Cond Light" w:hAnsi="Verdana Pro Cond Light" w:cs="Arial"/>
                      <w:color w:val="000000"/>
                      <w:sz w:val="24"/>
                      <w:szCs w:val="24"/>
                    </w:rPr>
                    <w:t xml:space="preserve"> days a week </w:t>
                  </w:r>
                </w:p>
              </w:tc>
            </w:tr>
            <w:tr w:rsidR="004B1A96" w:rsidRPr="00057F8F" w14:paraId="53FAC78C" w14:textId="77777777" w:rsidTr="004B1A96">
              <w:tc>
                <w:tcPr>
                  <w:tcW w:w="2315" w:type="dxa"/>
                </w:tcPr>
                <w:p w14:paraId="033C199A" w14:textId="6C6955FC" w:rsidR="004B1A96" w:rsidRPr="00057F8F" w:rsidRDefault="004B1A96" w:rsidP="004B1A96">
                  <w:pPr>
                    <w:autoSpaceDE w:val="0"/>
                    <w:autoSpaceDN w:val="0"/>
                    <w:adjustRightInd w:val="0"/>
                    <w:rPr>
                      <w:rFonts w:ascii="Verdana Pro Cond Light" w:hAnsi="Verdana Pro Cond Light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</w:tcPr>
                <w:p w14:paraId="33AECCFD" w14:textId="1B7B552D" w:rsidR="004B1A96" w:rsidRPr="00057F8F" w:rsidRDefault="007D04FD" w:rsidP="004B1A96">
                  <w:pPr>
                    <w:autoSpaceDE w:val="0"/>
                    <w:autoSpaceDN w:val="0"/>
                    <w:adjustRightInd w:val="0"/>
                    <w:rPr>
                      <w:rFonts w:ascii="Verdana Pro Cond Light" w:hAnsi="Verdana Pro Cond Light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Verdana Pro Cond Light" w:hAnsi="Verdana Pro Cond Light" w:cs="Arial"/>
                        <w:color w:val="000000"/>
                        <w:sz w:val="24"/>
                        <w:szCs w:val="24"/>
                      </w:rPr>
                      <w:id w:val="5529689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1A96" w:rsidRPr="00057F8F">
                        <w:rPr>
                          <w:rFonts w:ascii="Segoe UI Symbol" w:hAnsi="Segoe UI Symbol" w:cs="Segoe UI Symbol"/>
                          <w:color w:val="00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B1A96" w:rsidRPr="00057F8F">
                    <w:rPr>
                      <w:rFonts w:ascii="Verdana Pro Cond Light" w:hAnsi="Verdana Pro Cond Light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2E5C53" w:rsidRPr="00057F8F">
                    <w:rPr>
                      <w:rFonts w:ascii="Verdana Pro Cond Light" w:hAnsi="Verdana Pro Cond Light" w:cs="Arial"/>
                      <w:color w:val="000000"/>
                      <w:sz w:val="24"/>
                      <w:szCs w:val="24"/>
                    </w:rPr>
                    <w:t>Four</w:t>
                  </w:r>
                  <w:r w:rsidR="004B1A96" w:rsidRPr="00057F8F">
                    <w:rPr>
                      <w:rFonts w:ascii="Verdana Pro Cond Light" w:hAnsi="Verdana Pro Cond Light" w:cs="Arial"/>
                      <w:color w:val="000000"/>
                      <w:sz w:val="24"/>
                      <w:szCs w:val="24"/>
                    </w:rPr>
                    <w:t xml:space="preserve"> days a week </w:t>
                  </w:r>
                </w:p>
              </w:tc>
            </w:tr>
            <w:tr w:rsidR="004B1A96" w:rsidRPr="00057F8F" w14:paraId="79496549" w14:textId="77777777" w:rsidTr="004B1A96">
              <w:tc>
                <w:tcPr>
                  <w:tcW w:w="2315" w:type="dxa"/>
                </w:tcPr>
                <w:p w14:paraId="56C63B32" w14:textId="3E092580" w:rsidR="004B1A96" w:rsidRPr="00057F8F" w:rsidRDefault="007D04FD" w:rsidP="004B1A96">
                  <w:pPr>
                    <w:autoSpaceDE w:val="0"/>
                    <w:autoSpaceDN w:val="0"/>
                    <w:adjustRightInd w:val="0"/>
                    <w:rPr>
                      <w:rFonts w:ascii="Verdana Pro Cond Light" w:hAnsi="Verdana Pro Cond Light" w:cs="Arial"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Verdana Pro Cond Light" w:hAnsi="Verdana Pro Cond Light" w:cs="Arial"/>
                        <w:color w:val="000000"/>
                        <w:sz w:val="24"/>
                        <w:szCs w:val="24"/>
                      </w:rPr>
                      <w:id w:val="-20338769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1A96" w:rsidRPr="00057F8F">
                        <w:rPr>
                          <w:rFonts w:ascii="Segoe UI Symbol" w:hAnsi="Segoe UI Symbol" w:cs="Segoe UI Symbol"/>
                          <w:color w:val="00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B1A96" w:rsidRPr="00057F8F">
                    <w:rPr>
                      <w:rFonts w:ascii="Verdana Pro Cond Light" w:hAnsi="Verdana Pro Cond Light" w:cs="Arial"/>
                      <w:color w:val="000000"/>
                      <w:sz w:val="24"/>
                      <w:szCs w:val="24"/>
                    </w:rPr>
                    <w:t xml:space="preserve"> One day every two weeks</w:t>
                  </w:r>
                </w:p>
              </w:tc>
              <w:tc>
                <w:tcPr>
                  <w:tcW w:w="1954" w:type="dxa"/>
                </w:tcPr>
                <w:p w14:paraId="0DD9D83D" w14:textId="1AE57CDC" w:rsidR="004B1A96" w:rsidRPr="00057F8F" w:rsidRDefault="007D04FD" w:rsidP="004B1A96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sdt>
                    <w:sdtPr>
                      <w:rPr>
                        <w:rFonts w:ascii="Verdana Pro Cond Light" w:hAnsi="Verdana Pro Cond Light"/>
                      </w:rPr>
                      <w:id w:val="-2089607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1A96" w:rsidRPr="00057F8F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4B1A96" w:rsidRPr="00057F8F">
                    <w:rPr>
                      <w:rFonts w:ascii="Verdana Pro Cond Light" w:hAnsi="Verdana Pro Cond Light"/>
                    </w:rPr>
                    <w:t xml:space="preserve"> </w:t>
                  </w:r>
                  <w:r w:rsidR="002E5C53" w:rsidRPr="00057F8F">
                    <w:rPr>
                      <w:rFonts w:ascii="Verdana Pro Cond Light" w:hAnsi="Verdana Pro Cond Light"/>
                    </w:rPr>
                    <w:t>Five days a week</w:t>
                  </w:r>
                </w:p>
              </w:tc>
            </w:tr>
            <w:tr w:rsidR="004B1A96" w:rsidRPr="00057F8F" w14:paraId="7B558C40" w14:textId="77777777" w:rsidTr="004B1A96">
              <w:tc>
                <w:tcPr>
                  <w:tcW w:w="2315" w:type="dxa"/>
                </w:tcPr>
                <w:p w14:paraId="065575D6" w14:textId="77777777" w:rsidR="004B1A96" w:rsidRPr="00057F8F" w:rsidRDefault="007D04FD" w:rsidP="004B1A96">
                  <w:pPr>
                    <w:autoSpaceDE w:val="0"/>
                    <w:autoSpaceDN w:val="0"/>
                    <w:adjustRightInd w:val="0"/>
                    <w:rPr>
                      <w:rFonts w:ascii="Verdana Pro Cond Light" w:hAnsi="Verdana Pro Cond Light" w:cs="Arial"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Verdana Pro Cond Light" w:hAnsi="Verdana Pro Cond Light" w:cs="Arial"/>
                        <w:color w:val="000000"/>
                        <w:sz w:val="24"/>
                        <w:szCs w:val="24"/>
                      </w:rPr>
                      <w:id w:val="-439945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1A96" w:rsidRPr="00057F8F">
                        <w:rPr>
                          <w:rFonts w:ascii="Segoe UI Symbol" w:hAnsi="Segoe UI Symbol" w:cs="Segoe UI Symbol"/>
                          <w:color w:val="00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B1A96" w:rsidRPr="00057F8F">
                    <w:rPr>
                      <w:rFonts w:ascii="Verdana Pro Cond Light" w:hAnsi="Verdana Pro Cond Light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2E5C53" w:rsidRPr="00057F8F">
                    <w:rPr>
                      <w:rFonts w:ascii="Verdana Pro Cond Light" w:hAnsi="Verdana Pro Cond Light" w:cs="Arial"/>
                      <w:color w:val="000000"/>
                      <w:sz w:val="24"/>
                      <w:szCs w:val="24"/>
                    </w:rPr>
                    <w:t>One</w:t>
                  </w:r>
                  <w:r w:rsidR="004B1A96" w:rsidRPr="00057F8F">
                    <w:rPr>
                      <w:rFonts w:ascii="Verdana Pro Cond Light" w:hAnsi="Verdana Pro Cond Light" w:cs="Arial"/>
                      <w:color w:val="000000"/>
                      <w:sz w:val="24"/>
                      <w:szCs w:val="24"/>
                    </w:rPr>
                    <w:t xml:space="preserve"> day a week </w:t>
                  </w:r>
                </w:p>
                <w:p w14:paraId="0FBFAC84" w14:textId="5E949CEF" w:rsidR="002E5C53" w:rsidRPr="00057F8F" w:rsidRDefault="002E5C53" w:rsidP="004B1A96">
                  <w:pPr>
                    <w:autoSpaceDE w:val="0"/>
                    <w:autoSpaceDN w:val="0"/>
                    <w:adjustRightInd w:val="0"/>
                    <w:rPr>
                      <w:rFonts w:ascii="Verdana Pro Cond Light" w:hAnsi="Verdana Pro Cond Light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vMerge w:val="restart"/>
                </w:tcPr>
                <w:p w14:paraId="20D68347" w14:textId="4B155B09" w:rsidR="004B1A96" w:rsidRPr="00057F8F" w:rsidRDefault="007D04FD" w:rsidP="004B1A96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sdt>
                    <w:sdtPr>
                      <w:rPr>
                        <w:rFonts w:ascii="Verdana Pro Cond Light" w:hAnsi="Verdana Pro Cond Light"/>
                      </w:rPr>
                      <w:id w:val="5382498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1A96" w:rsidRPr="00057F8F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4B1A96" w:rsidRPr="00057F8F">
                    <w:rPr>
                      <w:rFonts w:ascii="Verdana Pro Cond Light" w:hAnsi="Verdana Pro Cond Light"/>
                    </w:rPr>
                    <w:t xml:space="preserve"> </w:t>
                  </w:r>
                  <w:r w:rsidR="002E5C53" w:rsidRPr="00057F8F">
                    <w:rPr>
                      <w:rFonts w:ascii="Verdana Pro Cond Light" w:hAnsi="Verdana Pro Cond Light"/>
                    </w:rPr>
                    <w:t>Intermittent</w:t>
                  </w:r>
                </w:p>
                <w:p w14:paraId="4D7A406B" w14:textId="77777777" w:rsidR="002E5C53" w:rsidRPr="00057F8F" w:rsidRDefault="002E5C53" w:rsidP="004B1A96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  <w:p w14:paraId="4749F555" w14:textId="6076ED4B" w:rsidR="002E5C53" w:rsidRPr="00057F8F" w:rsidRDefault="002E5C53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</w:tr>
            <w:tr w:rsidR="004B1A96" w:rsidRPr="00057F8F" w14:paraId="516FE30A" w14:textId="77777777" w:rsidTr="004B1A96">
              <w:tc>
                <w:tcPr>
                  <w:tcW w:w="2315" w:type="dxa"/>
                </w:tcPr>
                <w:p w14:paraId="31748810" w14:textId="77777777" w:rsidR="002E5C53" w:rsidRPr="00057F8F" w:rsidRDefault="007D04FD" w:rsidP="004B1A96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sdt>
                    <w:sdtPr>
                      <w:rPr>
                        <w:rFonts w:ascii="Verdana Pro Cond Light" w:hAnsi="Verdana Pro Cond Light"/>
                      </w:rPr>
                      <w:id w:val="5769430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1A96" w:rsidRPr="00057F8F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4B1A96" w:rsidRPr="00057F8F">
                    <w:rPr>
                      <w:rFonts w:ascii="Verdana Pro Cond Light" w:hAnsi="Verdana Pro Cond Light"/>
                    </w:rPr>
                    <w:t xml:space="preserve"> T</w:t>
                  </w:r>
                  <w:r w:rsidR="002E5C53" w:rsidRPr="00057F8F">
                    <w:rPr>
                      <w:rFonts w:ascii="Verdana Pro Cond Light" w:hAnsi="Verdana Pro Cond Light"/>
                    </w:rPr>
                    <w:t>wo</w:t>
                  </w:r>
                  <w:r w:rsidR="004B1A96" w:rsidRPr="00057F8F">
                    <w:rPr>
                      <w:rFonts w:ascii="Verdana Pro Cond Light" w:hAnsi="Verdana Pro Cond Light"/>
                    </w:rPr>
                    <w:t xml:space="preserve"> days a </w:t>
                  </w:r>
                </w:p>
                <w:p w14:paraId="1BF2734E" w14:textId="36DC033A" w:rsidR="004B1A96" w:rsidRPr="00057F8F" w:rsidRDefault="004B1A96" w:rsidP="004B1A96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r w:rsidRPr="00057F8F">
                    <w:rPr>
                      <w:rFonts w:ascii="Verdana Pro Cond Light" w:hAnsi="Verdana Pro Cond Light"/>
                    </w:rPr>
                    <w:t>week</w:t>
                  </w:r>
                </w:p>
              </w:tc>
              <w:tc>
                <w:tcPr>
                  <w:tcW w:w="1954" w:type="dxa"/>
                  <w:vMerge/>
                </w:tcPr>
                <w:p w14:paraId="3F3E3B25" w14:textId="77777777" w:rsidR="004B1A96" w:rsidRPr="00057F8F" w:rsidRDefault="004B1A96" w:rsidP="004B1A96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</w:tr>
          </w:tbl>
          <w:p w14:paraId="73D688B3" w14:textId="0B79BBDC" w:rsidR="004B1A96" w:rsidRPr="00057F8F" w:rsidRDefault="004B1A96" w:rsidP="00E15846">
            <w:pPr>
              <w:pStyle w:val="Default"/>
              <w:rPr>
                <w:rFonts w:ascii="Verdana Pro Cond Light" w:hAnsi="Verdana Pro Cond Light"/>
              </w:rPr>
            </w:pPr>
          </w:p>
        </w:tc>
      </w:tr>
      <w:tr w:rsidR="008A5079" w:rsidRPr="00057F8F" w14:paraId="1FF80DFE" w14:textId="77777777" w:rsidTr="002A59F4">
        <w:tc>
          <w:tcPr>
            <w:tcW w:w="9350" w:type="dxa"/>
            <w:gridSpan w:val="6"/>
            <w:shd w:val="clear" w:color="auto" w:fill="BFBFBF" w:themeFill="background1" w:themeFillShade="BF"/>
          </w:tcPr>
          <w:p w14:paraId="23737910" w14:textId="40D5416C" w:rsidR="008A5079" w:rsidRPr="00057F8F" w:rsidRDefault="00A8441A" w:rsidP="007906FD">
            <w:pPr>
              <w:pStyle w:val="Default"/>
              <w:rPr>
                <w:rFonts w:ascii="Verdana Pro Cond Light" w:hAnsi="Verdana Pro Cond Light"/>
                <w:b/>
                <w:bCs/>
              </w:rPr>
            </w:pPr>
            <w:r>
              <w:rPr>
                <w:rFonts w:ascii="Verdana Pro Cond Light" w:hAnsi="Verdana Pro Cond Light"/>
                <w:b/>
                <w:bCs/>
              </w:rPr>
              <w:t>Remote</w:t>
            </w:r>
            <w:r w:rsidR="008A5079" w:rsidRPr="00057F8F">
              <w:rPr>
                <w:rFonts w:ascii="Verdana Pro Cond Light" w:hAnsi="Verdana Pro Cond Light"/>
                <w:b/>
                <w:bCs/>
              </w:rPr>
              <w:t xml:space="preserve"> Worksite Information</w:t>
            </w:r>
          </w:p>
        </w:tc>
      </w:tr>
      <w:tr w:rsidR="008A5079" w:rsidRPr="00057F8F" w14:paraId="4B5461A3" w14:textId="77777777" w:rsidTr="00C82103">
        <w:tc>
          <w:tcPr>
            <w:tcW w:w="9350" w:type="dxa"/>
            <w:gridSpan w:val="6"/>
          </w:tcPr>
          <w:p w14:paraId="239653C0" w14:textId="42A5AAA1" w:rsidR="008A5079" w:rsidRPr="00057F8F" w:rsidRDefault="008A5079" w:rsidP="007906FD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>Work Location Description:</w:t>
            </w:r>
          </w:p>
          <w:p w14:paraId="688FC252" w14:textId="77777777" w:rsidR="008A5079" w:rsidRPr="00057F8F" w:rsidRDefault="008A5079" w:rsidP="007906FD">
            <w:pPr>
              <w:pStyle w:val="Default"/>
              <w:rPr>
                <w:rFonts w:ascii="Verdana Pro Cond Light" w:hAnsi="Verdana Pro Cond Light"/>
              </w:rPr>
            </w:pPr>
          </w:p>
          <w:p w14:paraId="46FF13C1" w14:textId="0F3C05C2" w:rsidR="008A5079" w:rsidRPr="00057F8F" w:rsidRDefault="007D04FD" w:rsidP="008A5079">
            <w:pPr>
              <w:pStyle w:val="Default"/>
              <w:rPr>
                <w:rFonts w:ascii="Verdana Pro Cond Light" w:hAnsi="Verdana Pro Cond Light"/>
              </w:rPr>
            </w:pPr>
            <w:sdt>
              <w:sdtPr>
                <w:rPr>
                  <w:rFonts w:ascii="Verdana Pro Cond Light" w:hAnsi="Verdana Pro Cond Light"/>
                </w:rPr>
                <w:id w:val="-111782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079" w:rsidRPr="00057F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2EE3" w:rsidRPr="00057F8F">
              <w:rPr>
                <w:rFonts w:ascii="Verdana Pro Cond Light" w:hAnsi="Verdana Pro Cond Light"/>
              </w:rPr>
              <w:t xml:space="preserve"> </w:t>
            </w:r>
            <w:r w:rsidR="008A5079" w:rsidRPr="00057F8F">
              <w:rPr>
                <w:rFonts w:ascii="Verdana Pro Cond Light" w:hAnsi="Verdana Pro Cond Light"/>
              </w:rPr>
              <w:t xml:space="preserve">Personal Residence  </w:t>
            </w:r>
            <w:sdt>
              <w:sdtPr>
                <w:rPr>
                  <w:rFonts w:ascii="Verdana Pro Cond Light" w:hAnsi="Verdana Pro Cond Light"/>
                </w:rPr>
                <w:id w:val="-195778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079" w:rsidRPr="00057F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2EE3" w:rsidRPr="00057F8F">
              <w:rPr>
                <w:rFonts w:ascii="Verdana Pro Cond Light" w:hAnsi="Verdana Pro Cond Light"/>
              </w:rPr>
              <w:t xml:space="preserve"> </w:t>
            </w:r>
            <w:r w:rsidR="008A5079" w:rsidRPr="00057F8F">
              <w:rPr>
                <w:rFonts w:ascii="Verdana Pro Cond Light" w:hAnsi="Verdana Pro Cond Light"/>
              </w:rPr>
              <w:t>Field/Regional Office</w:t>
            </w:r>
            <w:r w:rsidR="006F4052" w:rsidRPr="00057F8F">
              <w:rPr>
                <w:rFonts w:ascii="Verdana Pro Cond Light" w:hAnsi="Verdana Pro Cond Light"/>
              </w:rPr>
              <w:t xml:space="preserve"> </w:t>
            </w:r>
            <w:r w:rsidR="008A5079" w:rsidRPr="00057F8F">
              <w:rPr>
                <w:rFonts w:ascii="Verdana Pro Cond Light" w:hAnsi="Verdana Pro Cond Light"/>
              </w:rPr>
              <w:t xml:space="preserve"> </w:t>
            </w:r>
            <w:sdt>
              <w:sdtPr>
                <w:rPr>
                  <w:rFonts w:ascii="Verdana Pro Cond Light" w:hAnsi="Verdana Pro Cond Light"/>
                </w:rPr>
                <w:id w:val="-39127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052" w:rsidRPr="00057F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2EE3" w:rsidRPr="00057F8F">
              <w:rPr>
                <w:rFonts w:ascii="Verdana Pro Cond Light" w:hAnsi="Verdana Pro Cond Light"/>
              </w:rPr>
              <w:t xml:space="preserve"> </w:t>
            </w:r>
            <w:r w:rsidR="008A5079" w:rsidRPr="00057F8F">
              <w:rPr>
                <w:rFonts w:ascii="Verdana Pro Cond Light" w:hAnsi="Verdana Pro Cond Light"/>
              </w:rPr>
              <w:t>Other State Agency</w:t>
            </w:r>
            <w:r w:rsidR="006F4052" w:rsidRPr="00057F8F">
              <w:rPr>
                <w:rFonts w:ascii="Verdana Pro Cond Light" w:hAnsi="Verdana Pro Cond Light"/>
              </w:rPr>
              <w:t xml:space="preserve"> </w:t>
            </w:r>
            <w:r w:rsidR="008A5079" w:rsidRPr="00057F8F">
              <w:rPr>
                <w:rFonts w:ascii="Verdana Pro Cond Light" w:hAnsi="Verdana Pro Cond Light"/>
              </w:rPr>
              <w:t xml:space="preserve"> </w:t>
            </w:r>
            <w:sdt>
              <w:sdtPr>
                <w:rPr>
                  <w:rFonts w:ascii="Verdana Pro Cond Light" w:hAnsi="Verdana Pro Cond Light"/>
                </w:rPr>
                <w:id w:val="-119238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079" w:rsidRPr="00057F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2EE3" w:rsidRPr="00057F8F">
              <w:rPr>
                <w:rFonts w:ascii="Verdana Pro Cond Light" w:hAnsi="Verdana Pro Cond Light"/>
              </w:rPr>
              <w:t xml:space="preserve"> </w:t>
            </w:r>
            <w:r w:rsidR="008A5079" w:rsidRPr="00057F8F">
              <w:rPr>
                <w:rFonts w:ascii="Verdana Pro Cond Light" w:hAnsi="Verdana Pro Cond Light"/>
              </w:rPr>
              <w:t>Other:</w:t>
            </w:r>
          </w:p>
          <w:p w14:paraId="29668615" w14:textId="77777777" w:rsidR="008A5079" w:rsidRPr="00057F8F" w:rsidRDefault="008A5079" w:rsidP="008A5079">
            <w:pPr>
              <w:pStyle w:val="Default"/>
              <w:rPr>
                <w:rFonts w:ascii="Verdana Pro Cond Light" w:hAnsi="Verdana Pro Cond Light"/>
              </w:rPr>
            </w:pPr>
          </w:p>
          <w:p w14:paraId="72FC123B" w14:textId="2641D7C3" w:rsidR="008A5079" w:rsidRPr="00057F8F" w:rsidRDefault="008A5079" w:rsidP="008A5079">
            <w:pPr>
              <w:pStyle w:val="Default"/>
              <w:rPr>
                <w:rFonts w:ascii="Verdana Pro Cond Light" w:hAnsi="Verdana Pro Cond Light"/>
              </w:rPr>
            </w:pPr>
          </w:p>
        </w:tc>
      </w:tr>
      <w:tr w:rsidR="008A5079" w:rsidRPr="00057F8F" w14:paraId="0B04E6AE" w14:textId="77777777" w:rsidTr="007906FD">
        <w:tc>
          <w:tcPr>
            <w:tcW w:w="3116" w:type="dxa"/>
          </w:tcPr>
          <w:p w14:paraId="3525B80F" w14:textId="6BBC04A7" w:rsidR="008A5079" w:rsidRPr="00057F8F" w:rsidRDefault="008A5079" w:rsidP="008A5079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>Address</w:t>
            </w:r>
          </w:p>
        </w:tc>
        <w:tc>
          <w:tcPr>
            <w:tcW w:w="3179" w:type="dxa"/>
            <w:gridSpan w:val="3"/>
          </w:tcPr>
          <w:p w14:paraId="270B76AD" w14:textId="77777777" w:rsidR="008A5079" w:rsidRPr="00057F8F" w:rsidRDefault="008A5079" w:rsidP="008A5079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>Number of Miles to Official Duty station:</w:t>
            </w:r>
          </w:p>
          <w:p w14:paraId="7DD495FF" w14:textId="77777777" w:rsidR="008A5079" w:rsidRPr="00057F8F" w:rsidRDefault="008A5079" w:rsidP="008A5079">
            <w:pPr>
              <w:pStyle w:val="Default"/>
              <w:rPr>
                <w:rFonts w:ascii="Verdana Pro Cond Light" w:hAnsi="Verdana Pro Cond Light"/>
              </w:rPr>
            </w:pPr>
          </w:p>
          <w:p w14:paraId="0312E47B" w14:textId="77777777" w:rsidR="008A5079" w:rsidRPr="00057F8F" w:rsidRDefault="008A5079" w:rsidP="008A5079">
            <w:pPr>
              <w:pStyle w:val="Default"/>
              <w:rPr>
                <w:rFonts w:ascii="Verdana Pro Cond Light" w:hAnsi="Verdana Pro Cond Light"/>
              </w:rPr>
            </w:pPr>
          </w:p>
        </w:tc>
        <w:tc>
          <w:tcPr>
            <w:tcW w:w="3055" w:type="dxa"/>
            <w:gridSpan w:val="2"/>
          </w:tcPr>
          <w:p w14:paraId="06D3EBAC" w14:textId="77777777" w:rsidR="008A5079" w:rsidRPr="00057F8F" w:rsidRDefault="008A5079" w:rsidP="008A5079">
            <w:pPr>
              <w:pStyle w:val="Default"/>
              <w:rPr>
                <w:rFonts w:ascii="Verdana Pro Cond Light" w:hAnsi="Verdana Pro Cond Light"/>
              </w:rPr>
            </w:pPr>
          </w:p>
        </w:tc>
      </w:tr>
    </w:tbl>
    <w:p w14:paraId="3F5032DA" w14:textId="77777777" w:rsidR="00CE75A4" w:rsidRPr="00057F8F" w:rsidRDefault="00CE75A4">
      <w:pPr>
        <w:rPr>
          <w:rFonts w:ascii="Verdana Pro Cond Light" w:hAnsi="Verdana Pro Cond Light" w:cs="Arial"/>
          <w:sz w:val="24"/>
          <w:szCs w:val="24"/>
        </w:rPr>
      </w:pPr>
      <w:r w:rsidRPr="00057F8F">
        <w:rPr>
          <w:rFonts w:ascii="Verdana Pro Cond Light" w:hAnsi="Verdana Pro Cond Light" w:cs="Arial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5519F" w:rsidRPr="00057F8F" w14:paraId="1D695E45" w14:textId="77777777" w:rsidTr="002A59F4">
        <w:tc>
          <w:tcPr>
            <w:tcW w:w="9350" w:type="dxa"/>
            <w:shd w:val="clear" w:color="auto" w:fill="BFBFBF" w:themeFill="background1" w:themeFillShade="BF"/>
          </w:tcPr>
          <w:p w14:paraId="3DBD2CB8" w14:textId="58C60239" w:rsidR="0045519F" w:rsidRPr="00057F8F" w:rsidRDefault="0045519F" w:rsidP="008A5079">
            <w:pPr>
              <w:pStyle w:val="Default"/>
              <w:rPr>
                <w:rFonts w:ascii="Verdana Pro Cond Light" w:hAnsi="Verdana Pro Cond Light"/>
                <w:b/>
                <w:bCs/>
              </w:rPr>
            </w:pPr>
            <w:r w:rsidRPr="00057F8F">
              <w:rPr>
                <w:rFonts w:ascii="Verdana Pro Cond Light" w:hAnsi="Verdana Pro Cond Light"/>
                <w:b/>
                <w:bCs/>
              </w:rPr>
              <w:lastRenderedPageBreak/>
              <w:t>Equipment Inventory</w:t>
            </w:r>
          </w:p>
        </w:tc>
      </w:tr>
      <w:tr w:rsidR="0045519F" w:rsidRPr="00057F8F" w14:paraId="12A03EDD" w14:textId="77777777" w:rsidTr="00982E27">
        <w:tc>
          <w:tcPr>
            <w:tcW w:w="9350" w:type="dxa"/>
          </w:tcPr>
          <w:p w14:paraId="7C8D2CB3" w14:textId="472D3DF2" w:rsidR="00CE75A4" w:rsidRPr="00057F8F" w:rsidRDefault="00CE75A4" w:rsidP="00CE75A4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All Employer provided </w:t>
            </w:r>
            <w:r w:rsidR="009C32A8" w:rsidRPr="00057F8F">
              <w:rPr>
                <w:rFonts w:ascii="Verdana Pro Cond Light" w:hAnsi="Verdana Pro Cond Light"/>
              </w:rPr>
              <w:t xml:space="preserve">equipment </w:t>
            </w:r>
            <w:r w:rsidRPr="00057F8F">
              <w:rPr>
                <w:rFonts w:ascii="Verdana Pro Cond Light" w:hAnsi="Verdana Pro Cond Light"/>
              </w:rPr>
              <w:t>remain</w:t>
            </w:r>
            <w:r w:rsidR="009C32A8" w:rsidRPr="00057F8F">
              <w:rPr>
                <w:rFonts w:ascii="Verdana Pro Cond Light" w:hAnsi="Verdana Pro Cond Light"/>
              </w:rPr>
              <w:t>s</w:t>
            </w:r>
            <w:r w:rsidRPr="00057F8F">
              <w:rPr>
                <w:rFonts w:ascii="Verdana Pro Cond Light" w:hAnsi="Verdana Pro Cond Light"/>
              </w:rPr>
              <w:t xml:space="preserve"> the property of </w:t>
            </w:r>
            <w:r w:rsidRPr="00057F8F">
              <w:rPr>
                <w:rFonts w:ascii="Verdana Pro Cond Light" w:hAnsi="Verdana Pro Cond Light"/>
                <w:b/>
                <w:bCs/>
                <w:highlight w:val="yellow"/>
              </w:rPr>
              <w:t>AGENCY</w:t>
            </w:r>
            <w:r w:rsidRPr="00057F8F">
              <w:rPr>
                <w:rFonts w:ascii="Verdana Pro Cond Light" w:hAnsi="Verdana Pro Cond Light"/>
              </w:rPr>
              <w:t xml:space="preserve"> and must be returned to </w:t>
            </w:r>
            <w:r w:rsidRPr="00057F8F">
              <w:rPr>
                <w:rFonts w:ascii="Verdana Pro Cond Light" w:hAnsi="Verdana Pro Cond Light"/>
                <w:b/>
                <w:bCs/>
                <w:highlight w:val="yellow"/>
              </w:rPr>
              <w:t>AGENCY</w:t>
            </w:r>
            <w:r w:rsidRPr="00057F8F">
              <w:rPr>
                <w:rFonts w:ascii="Verdana Pro Cond Light" w:hAnsi="Verdana Pro Cond Light"/>
              </w:rPr>
              <w:t xml:space="preserve"> upon request. </w:t>
            </w:r>
          </w:p>
          <w:p w14:paraId="20FD35E8" w14:textId="77777777" w:rsidR="00CE75A4" w:rsidRPr="00057F8F" w:rsidRDefault="00CE75A4" w:rsidP="00CE75A4">
            <w:pPr>
              <w:pStyle w:val="Default"/>
              <w:rPr>
                <w:rFonts w:ascii="Verdana Pro Cond Light" w:hAnsi="Verdana Pro Cond Light"/>
              </w:rPr>
            </w:pPr>
          </w:p>
          <w:p w14:paraId="2A35DE49" w14:textId="18B1BBD0" w:rsidR="0045519F" w:rsidRPr="00057F8F" w:rsidRDefault="00CE75A4" w:rsidP="00CE75A4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For technical support contact the </w:t>
            </w:r>
            <w:r w:rsidRPr="00057F8F">
              <w:rPr>
                <w:rFonts w:ascii="Verdana Pro Cond Light" w:hAnsi="Verdana Pro Cond Light"/>
                <w:b/>
                <w:bCs/>
                <w:highlight w:val="yellow"/>
              </w:rPr>
              <w:t>AGENCY</w:t>
            </w:r>
            <w:r w:rsidRPr="00057F8F">
              <w:rPr>
                <w:rFonts w:ascii="Verdana Pro Cond Light" w:hAnsi="Verdana Pro Cond Light"/>
              </w:rPr>
              <w:t xml:space="preserve"> Help Desk at </w:t>
            </w:r>
            <w:r w:rsidRPr="00057F8F">
              <w:rPr>
                <w:rFonts w:ascii="Verdana Pro Cond Light" w:hAnsi="Verdana Pro Cond Light"/>
                <w:color w:val="0000FF"/>
              </w:rPr>
              <w:t xml:space="preserve">EMAIL </w:t>
            </w:r>
            <w:r w:rsidRPr="00057F8F">
              <w:rPr>
                <w:rFonts w:ascii="Verdana Pro Cond Light" w:hAnsi="Verdana Pro Cond Light"/>
              </w:rPr>
              <w:t>/ XXX-XXX-XXX.</w:t>
            </w:r>
          </w:p>
          <w:p w14:paraId="5295832B" w14:textId="77777777" w:rsidR="00CE75A4" w:rsidRPr="00057F8F" w:rsidRDefault="00CE75A4" w:rsidP="0045519F">
            <w:pPr>
              <w:pStyle w:val="Default"/>
              <w:rPr>
                <w:rFonts w:ascii="Verdana Pro Cond Light" w:hAnsi="Verdana Pro Cond Light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45519F" w:rsidRPr="00057F8F" w14:paraId="738691CA" w14:textId="77777777" w:rsidTr="0045519F">
              <w:tc>
                <w:tcPr>
                  <w:tcW w:w="4562" w:type="dxa"/>
                </w:tcPr>
                <w:p w14:paraId="6C1B4010" w14:textId="29C8F0FC" w:rsidR="0045519F" w:rsidRPr="00057F8F" w:rsidRDefault="0045519F" w:rsidP="0045519F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r w:rsidRPr="00057F8F">
                    <w:rPr>
                      <w:rFonts w:ascii="Verdana Pro Cond Light" w:hAnsi="Verdana Pro Cond Light"/>
                    </w:rPr>
                    <w:t>Item</w:t>
                  </w:r>
                </w:p>
              </w:tc>
              <w:tc>
                <w:tcPr>
                  <w:tcW w:w="4562" w:type="dxa"/>
                </w:tcPr>
                <w:p w14:paraId="6C758545" w14:textId="02BF2102" w:rsidR="0045519F" w:rsidRPr="00057F8F" w:rsidRDefault="0045519F" w:rsidP="0045519F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r w:rsidRPr="00057F8F">
                    <w:rPr>
                      <w:rFonts w:ascii="Verdana Pro Cond Light" w:hAnsi="Verdana Pro Cond Light"/>
                    </w:rPr>
                    <w:t>Inventory Tag Number:</w:t>
                  </w:r>
                </w:p>
              </w:tc>
            </w:tr>
            <w:tr w:rsidR="0045519F" w:rsidRPr="00057F8F" w14:paraId="48FEB9E1" w14:textId="77777777" w:rsidTr="0045519F">
              <w:tc>
                <w:tcPr>
                  <w:tcW w:w="4562" w:type="dxa"/>
                </w:tcPr>
                <w:p w14:paraId="0C93D79D" w14:textId="77777777" w:rsidR="0045519F" w:rsidRPr="00057F8F" w:rsidRDefault="0045519F" w:rsidP="0045519F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  <w:tc>
                <w:tcPr>
                  <w:tcW w:w="4562" w:type="dxa"/>
                </w:tcPr>
                <w:p w14:paraId="1EC364CC" w14:textId="77777777" w:rsidR="0045519F" w:rsidRPr="00057F8F" w:rsidRDefault="0045519F" w:rsidP="0045519F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</w:tr>
            <w:tr w:rsidR="0045519F" w:rsidRPr="00057F8F" w14:paraId="574072EC" w14:textId="77777777" w:rsidTr="0045519F">
              <w:tc>
                <w:tcPr>
                  <w:tcW w:w="4562" w:type="dxa"/>
                </w:tcPr>
                <w:p w14:paraId="6F2DC96C" w14:textId="77777777" w:rsidR="0045519F" w:rsidRPr="00057F8F" w:rsidRDefault="0045519F" w:rsidP="0045519F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  <w:tc>
                <w:tcPr>
                  <w:tcW w:w="4562" w:type="dxa"/>
                </w:tcPr>
                <w:p w14:paraId="4A952886" w14:textId="77777777" w:rsidR="0045519F" w:rsidRPr="00057F8F" w:rsidRDefault="0045519F" w:rsidP="0045519F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</w:tr>
            <w:tr w:rsidR="0045519F" w:rsidRPr="00057F8F" w14:paraId="34576A77" w14:textId="77777777" w:rsidTr="0045519F">
              <w:tc>
                <w:tcPr>
                  <w:tcW w:w="4562" w:type="dxa"/>
                </w:tcPr>
                <w:p w14:paraId="5E85A432" w14:textId="77777777" w:rsidR="0045519F" w:rsidRPr="00057F8F" w:rsidRDefault="0045519F" w:rsidP="0045519F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  <w:tc>
                <w:tcPr>
                  <w:tcW w:w="4562" w:type="dxa"/>
                </w:tcPr>
                <w:p w14:paraId="47F8F18C" w14:textId="77777777" w:rsidR="0045519F" w:rsidRPr="00057F8F" w:rsidRDefault="0045519F" w:rsidP="0045519F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</w:tr>
            <w:tr w:rsidR="0045519F" w:rsidRPr="00057F8F" w14:paraId="0C9FA3D3" w14:textId="77777777" w:rsidTr="0045519F">
              <w:tc>
                <w:tcPr>
                  <w:tcW w:w="4562" w:type="dxa"/>
                </w:tcPr>
                <w:p w14:paraId="189C3292" w14:textId="77777777" w:rsidR="0045519F" w:rsidRPr="00057F8F" w:rsidRDefault="0045519F" w:rsidP="0045519F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  <w:tc>
                <w:tcPr>
                  <w:tcW w:w="4562" w:type="dxa"/>
                </w:tcPr>
                <w:p w14:paraId="3B4CCEA0" w14:textId="77777777" w:rsidR="0045519F" w:rsidRPr="00057F8F" w:rsidRDefault="0045519F" w:rsidP="0045519F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</w:tr>
            <w:tr w:rsidR="0045519F" w:rsidRPr="00057F8F" w14:paraId="092E28B0" w14:textId="77777777" w:rsidTr="0045519F">
              <w:tc>
                <w:tcPr>
                  <w:tcW w:w="4562" w:type="dxa"/>
                </w:tcPr>
                <w:p w14:paraId="1CD8DE24" w14:textId="77777777" w:rsidR="0045519F" w:rsidRPr="00057F8F" w:rsidRDefault="0045519F" w:rsidP="0045519F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  <w:tc>
                <w:tcPr>
                  <w:tcW w:w="4562" w:type="dxa"/>
                </w:tcPr>
                <w:p w14:paraId="46CEDE2C" w14:textId="77777777" w:rsidR="0045519F" w:rsidRPr="00057F8F" w:rsidRDefault="0045519F" w:rsidP="0045519F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</w:tr>
          </w:tbl>
          <w:p w14:paraId="0EB3702B" w14:textId="77777777" w:rsidR="0045519F" w:rsidRPr="00057F8F" w:rsidRDefault="0045519F" w:rsidP="0045519F">
            <w:pPr>
              <w:pStyle w:val="Default"/>
              <w:rPr>
                <w:rFonts w:ascii="Verdana Pro Cond Light" w:hAnsi="Verdana Pro Cond Light"/>
              </w:rPr>
            </w:pPr>
          </w:p>
          <w:p w14:paraId="4F7A7AAE" w14:textId="77777777" w:rsidR="00811CD7" w:rsidRPr="00811CD7" w:rsidRDefault="00811CD7" w:rsidP="00811CD7">
            <w:pPr>
              <w:pStyle w:val="Default"/>
              <w:rPr>
                <w:rFonts w:ascii="Verdana Pro Cond Light" w:hAnsi="Verdana Pro Cond Light"/>
              </w:rPr>
            </w:pPr>
            <w:r w:rsidRPr="00811CD7">
              <w:rPr>
                <w:rFonts w:ascii="Verdana Pro Cond Light" w:hAnsi="Verdana Pro Cond Light"/>
              </w:rPr>
              <w:t>*Attach copies of additional Agency Property Office documentation (if applicable)</w:t>
            </w:r>
          </w:p>
          <w:p w14:paraId="28C1408D" w14:textId="77777777" w:rsidR="00811CD7" w:rsidRPr="00811CD7" w:rsidRDefault="00811CD7" w:rsidP="00811CD7">
            <w:pPr>
              <w:pStyle w:val="Default"/>
              <w:rPr>
                <w:rFonts w:ascii="Verdana Pro Cond Light" w:hAnsi="Verdana Pro Cond Light"/>
              </w:rPr>
            </w:pPr>
            <w:r w:rsidRPr="00811CD7">
              <w:rPr>
                <w:rFonts w:ascii="Verdana Pro Cond Light" w:hAnsi="Verdana Pro Cond Light"/>
              </w:rPr>
              <w:t>*Attach completed VPN Security Agreement (if applicable)</w:t>
            </w:r>
          </w:p>
          <w:p w14:paraId="55C21B5A" w14:textId="0752CDF2" w:rsidR="0045519F" w:rsidRPr="00057F8F" w:rsidRDefault="0045519F" w:rsidP="0045519F">
            <w:pPr>
              <w:pStyle w:val="Default"/>
              <w:rPr>
                <w:rFonts w:ascii="Verdana Pro Cond Light" w:hAnsi="Verdana Pro Cond Light"/>
              </w:rPr>
            </w:pPr>
          </w:p>
        </w:tc>
      </w:tr>
    </w:tbl>
    <w:p w14:paraId="3D945387" w14:textId="6CA6FD09" w:rsidR="00CE75A4" w:rsidRPr="00057F8F" w:rsidRDefault="00CE75A4">
      <w:pPr>
        <w:rPr>
          <w:rFonts w:ascii="Verdana Pro Cond Light" w:hAnsi="Verdana Pro Cond Light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75A4" w:rsidRPr="00057F8F" w14:paraId="7906CB73" w14:textId="77777777" w:rsidTr="002A59F4">
        <w:tc>
          <w:tcPr>
            <w:tcW w:w="9350" w:type="dxa"/>
            <w:shd w:val="clear" w:color="auto" w:fill="BFBFBF" w:themeFill="background1" w:themeFillShade="BF"/>
          </w:tcPr>
          <w:p w14:paraId="0A1F9794" w14:textId="52BB6D17" w:rsidR="00CE75A4" w:rsidRPr="00057F8F" w:rsidRDefault="00CE75A4" w:rsidP="007906FD">
            <w:pPr>
              <w:pStyle w:val="Default"/>
              <w:rPr>
                <w:rFonts w:ascii="Verdana Pro Cond Light" w:hAnsi="Verdana Pro Cond Light"/>
                <w:b/>
                <w:bCs/>
              </w:rPr>
            </w:pPr>
            <w:r w:rsidRPr="00057F8F">
              <w:rPr>
                <w:rFonts w:ascii="Verdana Pro Cond Light" w:hAnsi="Verdana Pro Cond Light"/>
                <w:b/>
                <w:bCs/>
              </w:rPr>
              <w:t>Job Duties, Tasks, and Work-Related Activities</w:t>
            </w:r>
          </w:p>
        </w:tc>
      </w:tr>
      <w:tr w:rsidR="00CE75A4" w:rsidRPr="00057F8F" w14:paraId="4B22211D" w14:textId="77777777" w:rsidTr="002A0740">
        <w:tc>
          <w:tcPr>
            <w:tcW w:w="9350" w:type="dxa"/>
          </w:tcPr>
          <w:p w14:paraId="5699E696" w14:textId="2548E25A" w:rsidR="009C32A8" w:rsidRPr="00057F8F" w:rsidRDefault="007D04FD" w:rsidP="00CE75A4">
            <w:pPr>
              <w:pStyle w:val="Default"/>
              <w:rPr>
                <w:rFonts w:ascii="Verdana Pro Cond Light" w:hAnsi="Verdana Pro Cond Light"/>
              </w:rPr>
            </w:pPr>
            <w:sdt>
              <w:sdtPr>
                <w:rPr>
                  <w:rFonts w:ascii="Verdana Pro Cond Light" w:hAnsi="Verdana Pro Cond Light"/>
                </w:rPr>
                <w:id w:val="61094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2A8" w:rsidRPr="00057F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32A8" w:rsidRPr="00057F8F">
              <w:rPr>
                <w:rFonts w:ascii="Verdana Pro Cond Light" w:hAnsi="Verdana Pro Cond Light"/>
              </w:rPr>
              <w:t xml:space="preserve"> </w:t>
            </w:r>
            <w:r w:rsidR="006D2412" w:rsidRPr="00057F8F">
              <w:rPr>
                <w:rFonts w:ascii="Verdana Pro Cond Light" w:hAnsi="Verdana Pro Cond Light"/>
              </w:rPr>
              <w:t>T</w:t>
            </w:r>
            <w:r w:rsidR="00CE75A4" w:rsidRPr="00057F8F">
              <w:rPr>
                <w:rFonts w:ascii="Verdana Pro Cond Light" w:hAnsi="Verdana Pro Cond Light"/>
              </w:rPr>
              <w:t xml:space="preserve">he employee will perform </w:t>
            </w:r>
            <w:proofErr w:type="gramStart"/>
            <w:r w:rsidR="009C32A8" w:rsidRPr="00057F8F">
              <w:rPr>
                <w:rFonts w:ascii="Verdana Pro Cond Light" w:hAnsi="Verdana Pro Cond Light"/>
              </w:rPr>
              <w:t>all of</w:t>
            </w:r>
            <w:proofErr w:type="gramEnd"/>
            <w:r w:rsidR="009C32A8" w:rsidRPr="00057F8F">
              <w:rPr>
                <w:rFonts w:ascii="Verdana Pro Cond Light" w:hAnsi="Verdana Pro Cond Light"/>
              </w:rPr>
              <w:t xml:space="preserve"> the position’s </w:t>
            </w:r>
            <w:r w:rsidR="00A8441A" w:rsidRPr="00057F8F">
              <w:rPr>
                <w:rFonts w:ascii="Verdana Pro Cond Light" w:hAnsi="Verdana Pro Cond Light"/>
              </w:rPr>
              <w:t>tasks</w:t>
            </w:r>
            <w:r w:rsidR="009C32A8" w:rsidRPr="00057F8F">
              <w:rPr>
                <w:rFonts w:ascii="Verdana Pro Cond Light" w:hAnsi="Verdana Pro Cond Light"/>
              </w:rPr>
              <w:t xml:space="preserve"> as listed on the attached PDF.</w:t>
            </w:r>
          </w:p>
          <w:p w14:paraId="2FEB2C89" w14:textId="77777777" w:rsidR="009C32A8" w:rsidRPr="00057F8F" w:rsidRDefault="009C32A8" w:rsidP="00CE75A4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>Or</w:t>
            </w:r>
          </w:p>
          <w:p w14:paraId="62BE876C" w14:textId="16D272EC" w:rsidR="00CE75A4" w:rsidRPr="00057F8F" w:rsidRDefault="007D04FD" w:rsidP="00CE75A4">
            <w:pPr>
              <w:pStyle w:val="Default"/>
              <w:rPr>
                <w:rFonts w:ascii="Verdana Pro Cond Light" w:hAnsi="Verdana Pro Cond Light"/>
              </w:rPr>
            </w:pPr>
            <w:sdt>
              <w:sdtPr>
                <w:rPr>
                  <w:rFonts w:ascii="Verdana Pro Cond Light" w:hAnsi="Verdana Pro Cond Light"/>
                </w:rPr>
                <w:id w:val="140232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2A8" w:rsidRPr="00057F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32A8" w:rsidRPr="00057F8F">
              <w:rPr>
                <w:rFonts w:ascii="Verdana Pro Cond Light" w:hAnsi="Verdana Pro Cond Light"/>
              </w:rPr>
              <w:t xml:space="preserve"> </w:t>
            </w:r>
            <w:r w:rsidR="006F4052" w:rsidRPr="00057F8F">
              <w:rPr>
                <w:rFonts w:ascii="Verdana Pro Cond Light" w:hAnsi="Verdana Pro Cond Light"/>
              </w:rPr>
              <w:t>T</w:t>
            </w:r>
            <w:r w:rsidR="00CE75A4" w:rsidRPr="00057F8F">
              <w:rPr>
                <w:rFonts w:ascii="Verdana Pro Cond Light" w:hAnsi="Verdana Pro Cond Light"/>
              </w:rPr>
              <w:t>he following specific tasks when working</w:t>
            </w:r>
            <w:r w:rsidR="00A8441A">
              <w:rPr>
                <w:rFonts w:ascii="Verdana Pro Cond Light" w:hAnsi="Verdana Pro Cond Light"/>
              </w:rPr>
              <w:t xml:space="preserve"> remotely</w:t>
            </w:r>
            <w:r w:rsidR="00CE75A4" w:rsidRPr="00057F8F">
              <w:rPr>
                <w:rFonts w:ascii="Verdana Pro Cond Light" w:hAnsi="Verdana Pro Cond Light"/>
              </w:rPr>
              <w:t xml:space="preserve"> (only list the specific tasks/duties from the Position Description Form (PDF) that will be performed) or you can attach a current PDF with listed tasks.</w:t>
            </w:r>
          </w:p>
          <w:p w14:paraId="263A9058" w14:textId="2FC037CB" w:rsidR="00CE75A4" w:rsidRPr="00057F8F" w:rsidRDefault="00CE75A4" w:rsidP="00CE75A4">
            <w:pPr>
              <w:pStyle w:val="Default"/>
              <w:rPr>
                <w:rFonts w:ascii="Verdana Pro Cond Light" w:hAnsi="Verdana Pro Cond Light"/>
              </w:rPr>
            </w:pPr>
          </w:p>
          <w:p w14:paraId="7C2934F8" w14:textId="53E20035" w:rsidR="00CE75A4" w:rsidRPr="00057F8F" w:rsidRDefault="00CE75A4" w:rsidP="00CE75A4">
            <w:pPr>
              <w:pStyle w:val="Default"/>
              <w:rPr>
                <w:rFonts w:ascii="Verdana Pro Cond Light" w:hAnsi="Verdana Pro Cond Light"/>
              </w:rPr>
            </w:pPr>
          </w:p>
          <w:p w14:paraId="75F2B9E5" w14:textId="0AF44300" w:rsidR="00CE75A4" w:rsidRDefault="00CE75A4" w:rsidP="00CE75A4">
            <w:pPr>
              <w:pStyle w:val="Default"/>
              <w:rPr>
                <w:rFonts w:ascii="Verdana Pro Cond Light" w:hAnsi="Verdana Pro Cond Light"/>
              </w:rPr>
            </w:pPr>
          </w:p>
          <w:p w14:paraId="57BB0B99" w14:textId="77777777" w:rsidR="00057F8F" w:rsidRPr="00057F8F" w:rsidRDefault="00057F8F" w:rsidP="00CE75A4">
            <w:pPr>
              <w:pStyle w:val="Default"/>
              <w:rPr>
                <w:rFonts w:ascii="Verdana Pro Cond Light" w:hAnsi="Verdana Pro Cond Light"/>
              </w:rPr>
            </w:pPr>
          </w:p>
          <w:p w14:paraId="5521B1F5" w14:textId="08B4E03F" w:rsidR="00CE75A4" w:rsidRPr="00057F8F" w:rsidRDefault="00CE75A4" w:rsidP="00CE75A4">
            <w:pPr>
              <w:pStyle w:val="Default"/>
              <w:rPr>
                <w:rFonts w:ascii="Verdana Pro Cond Light" w:hAnsi="Verdana Pro Cond Light"/>
              </w:rPr>
            </w:pPr>
          </w:p>
          <w:p w14:paraId="1E0B7501" w14:textId="38946FF8" w:rsidR="00CE75A4" w:rsidRPr="00057F8F" w:rsidRDefault="00CE75A4" w:rsidP="00CE75A4">
            <w:pPr>
              <w:pStyle w:val="Default"/>
              <w:rPr>
                <w:rFonts w:ascii="Verdana Pro Cond Light" w:hAnsi="Verdana Pro Cond Light"/>
              </w:rPr>
            </w:pPr>
          </w:p>
          <w:p w14:paraId="3198574F" w14:textId="3C5A3FDA" w:rsidR="00CE75A4" w:rsidRPr="00057F8F" w:rsidRDefault="00CE75A4" w:rsidP="00CE75A4">
            <w:pPr>
              <w:pStyle w:val="Default"/>
              <w:rPr>
                <w:rFonts w:ascii="Verdana Pro Cond Light" w:hAnsi="Verdana Pro Cond Light"/>
              </w:rPr>
            </w:pPr>
          </w:p>
          <w:p w14:paraId="3E2EE040" w14:textId="77777777" w:rsidR="00CE75A4" w:rsidRPr="00057F8F" w:rsidRDefault="00CE75A4" w:rsidP="00CE75A4">
            <w:pPr>
              <w:pStyle w:val="Default"/>
              <w:rPr>
                <w:rFonts w:ascii="Verdana Pro Cond Light" w:hAnsi="Verdana Pro Cond Light"/>
              </w:rPr>
            </w:pPr>
          </w:p>
          <w:p w14:paraId="22FFD1D8" w14:textId="77777777" w:rsidR="00CE75A4" w:rsidRPr="00057F8F" w:rsidRDefault="00CE75A4" w:rsidP="00CE75A4">
            <w:pPr>
              <w:pStyle w:val="Default"/>
              <w:rPr>
                <w:rFonts w:ascii="Verdana Pro Cond Light" w:hAnsi="Verdana Pro Cond Light"/>
              </w:rPr>
            </w:pPr>
          </w:p>
        </w:tc>
      </w:tr>
    </w:tbl>
    <w:p w14:paraId="0E09EDE8" w14:textId="1216080F" w:rsidR="00E15846" w:rsidRPr="00057F8F" w:rsidRDefault="00E15846" w:rsidP="00E15846">
      <w:pPr>
        <w:pStyle w:val="Default"/>
        <w:rPr>
          <w:rFonts w:ascii="Verdana Pro Cond Light" w:hAnsi="Verdana Pro Cond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75A4" w:rsidRPr="00057F8F" w14:paraId="481D8C7F" w14:textId="77777777" w:rsidTr="002A59F4">
        <w:tc>
          <w:tcPr>
            <w:tcW w:w="9350" w:type="dxa"/>
            <w:shd w:val="clear" w:color="auto" w:fill="BFBFBF" w:themeFill="background1" w:themeFillShade="BF"/>
          </w:tcPr>
          <w:p w14:paraId="1CAA30C4" w14:textId="2F866662" w:rsidR="00CE75A4" w:rsidRPr="00057F8F" w:rsidRDefault="000F470A" w:rsidP="007906FD">
            <w:pPr>
              <w:pStyle w:val="Default"/>
              <w:rPr>
                <w:rFonts w:ascii="Verdana Pro Cond Light" w:hAnsi="Verdana Pro Cond Light"/>
                <w:b/>
                <w:bCs/>
              </w:rPr>
            </w:pPr>
            <w:r w:rsidRPr="00057F8F">
              <w:rPr>
                <w:rFonts w:ascii="Verdana Pro Cond Light" w:hAnsi="Verdana Pro Cond Light"/>
                <w:b/>
                <w:bCs/>
              </w:rPr>
              <w:t>Security and Confidentiality</w:t>
            </w:r>
          </w:p>
        </w:tc>
      </w:tr>
      <w:tr w:rsidR="00CE75A4" w:rsidRPr="00057F8F" w14:paraId="1B21562E" w14:textId="77777777" w:rsidTr="007906FD">
        <w:tc>
          <w:tcPr>
            <w:tcW w:w="9350" w:type="dxa"/>
          </w:tcPr>
          <w:p w14:paraId="22804663" w14:textId="236AA306" w:rsidR="000F470A" w:rsidRPr="00057F8F" w:rsidRDefault="000F470A" w:rsidP="000F470A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Will your employee be using or accessing restricted or confidential data or materials while </w:t>
            </w:r>
            <w:r w:rsidR="00A8441A">
              <w:rPr>
                <w:rFonts w:ascii="Verdana Pro Cond Light" w:hAnsi="Verdana Pro Cond Light"/>
              </w:rPr>
              <w:t>working remotely</w:t>
            </w:r>
            <w:r w:rsidRPr="00057F8F">
              <w:rPr>
                <w:rFonts w:ascii="Verdana Pro Cond Light" w:hAnsi="Verdana Pro Cond Light"/>
              </w:rPr>
              <w:t xml:space="preserve">? </w:t>
            </w:r>
          </w:p>
          <w:p w14:paraId="3C5CD9C2" w14:textId="77777777" w:rsidR="000F470A" w:rsidRPr="00057F8F" w:rsidRDefault="000F470A" w:rsidP="000F470A">
            <w:pPr>
              <w:pStyle w:val="Default"/>
              <w:rPr>
                <w:rFonts w:ascii="Verdana Pro Cond Light" w:hAnsi="Verdana Pro Cond Light"/>
              </w:rPr>
            </w:pPr>
          </w:p>
          <w:p w14:paraId="0AADAFA5" w14:textId="0B6A1FDC" w:rsidR="00CE75A4" w:rsidRPr="00057F8F" w:rsidRDefault="007D04FD" w:rsidP="000F470A">
            <w:pPr>
              <w:pStyle w:val="Default"/>
              <w:rPr>
                <w:rFonts w:ascii="Verdana Pro Cond Light" w:hAnsi="Verdana Pro Cond Light"/>
              </w:rPr>
            </w:pPr>
            <w:sdt>
              <w:sdtPr>
                <w:rPr>
                  <w:rFonts w:ascii="Verdana Pro Cond Light" w:hAnsi="Verdana Pro Cond Light"/>
                </w:rPr>
                <w:id w:val="89701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70A" w:rsidRPr="00057F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2EE3" w:rsidRPr="00057F8F">
              <w:rPr>
                <w:rFonts w:ascii="Verdana Pro Cond Light" w:hAnsi="Verdana Pro Cond Light"/>
              </w:rPr>
              <w:t xml:space="preserve"> </w:t>
            </w:r>
            <w:r w:rsidR="000F470A" w:rsidRPr="00057F8F">
              <w:rPr>
                <w:rFonts w:ascii="Verdana Pro Cond Light" w:hAnsi="Verdana Pro Cond Light"/>
              </w:rPr>
              <w:t xml:space="preserve">YES </w:t>
            </w:r>
            <w:sdt>
              <w:sdtPr>
                <w:rPr>
                  <w:rFonts w:ascii="Verdana Pro Cond Light" w:hAnsi="Verdana Pro Cond Light"/>
                </w:rPr>
                <w:id w:val="110731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70A" w:rsidRPr="00057F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2EE3" w:rsidRPr="00057F8F">
              <w:rPr>
                <w:rFonts w:ascii="Verdana Pro Cond Light" w:hAnsi="Verdana Pro Cond Light"/>
              </w:rPr>
              <w:t xml:space="preserve"> </w:t>
            </w:r>
            <w:r w:rsidR="000F470A" w:rsidRPr="00057F8F">
              <w:rPr>
                <w:rFonts w:ascii="Verdana Pro Cond Light" w:hAnsi="Verdana Pro Cond Light"/>
              </w:rPr>
              <w:t>NO</w:t>
            </w:r>
          </w:p>
          <w:p w14:paraId="01970ED9" w14:textId="511AC2BD" w:rsidR="000F470A" w:rsidRPr="00057F8F" w:rsidRDefault="000F470A" w:rsidP="000F470A">
            <w:pPr>
              <w:pStyle w:val="Default"/>
              <w:rPr>
                <w:rFonts w:ascii="Verdana Pro Cond Light" w:hAnsi="Verdana Pro Cond Light"/>
              </w:rPr>
            </w:pPr>
          </w:p>
        </w:tc>
      </w:tr>
      <w:tr w:rsidR="000F470A" w:rsidRPr="00057F8F" w14:paraId="089A4486" w14:textId="77777777" w:rsidTr="007906FD">
        <w:tc>
          <w:tcPr>
            <w:tcW w:w="9350" w:type="dxa"/>
          </w:tcPr>
          <w:p w14:paraId="619D3EC8" w14:textId="687E6E26" w:rsidR="000F470A" w:rsidRPr="00057F8F" w:rsidRDefault="000F470A" w:rsidP="000F470A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If yes, what security procedures will be used to safeguard this data or materials? </w:t>
            </w:r>
          </w:p>
          <w:p w14:paraId="559C6A4D" w14:textId="77777777" w:rsidR="000F470A" w:rsidRPr="00057F8F" w:rsidRDefault="000F470A" w:rsidP="000F470A">
            <w:pPr>
              <w:pStyle w:val="Default"/>
              <w:rPr>
                <w:rFonts w:ascii="Verdana Pro Cond Light" w:hAnsi="Verdana Pro Cond Light"/>
              </w:rPr>
            </w:pPr>
          </w:p>
          <w:p w14:paraId="45C09829" w14:textId="77777777" w:rsidR="000F470A" w:rsidRPr="00057F8F" w:rsidRDefault="000F470A" w:rsidP="000F470A">
            <w:pPr>
              <w:pStyle w:val="Default"/>
              <w:rPr>
                <w:rFonts w:ascii="Verdana Pro Cond Light" w:hAnsi="Verdana Pro Cond Light"/>
              </w:rPr>
            </w:pPr>
          </w:p>
        </w:tc>
      </w:tr>
    </w:tbl>
    <w:p w14:paraId="723FECE8" w14:textId="197068BC" w:rsidR="00E15846" w:rsidRPr="00057F8F" w:rsidRDefault="00E15846" w:rsidP="00E15846">
      <w:pPr>
        <w:pStyle w:val="Default"/>
        <w:rPr>
          <w:rFonts w:ascii="Verdana Pro Cond Light" w:hAnsi="Verdana Pro Cond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4507" w:rsidRPr="00057F8F" w14:paraId="5A964290" w14:textId="77777777" w:rsidTr="002A59F4">
        <w:tc>
          <w:tcPr>
            <w:tcW w:w="9350" w:type="dxa"/>
            <w:shd w:val="clear" w:color="auto" w:fill="BFBFBF" w:themeFill="background1" w:themeFillShade="BF"/>
          </w:tcPr>
          <w:p w14:paraId="59061D13" w14:textId="0E84E330" w:rsidR="00EC4507" w:rsidRPr="00057F8F" w:rsidRDefault="00EC4507">
            <w:pPr>
              <w:rPr>
                <w:rFonts w:ascii="Verdana Pro Cond Light" w:hAnsi="Verdana Pro Cond Light" w:cs="Arial"/>
                <w:b/>
                <w:bCs/>
                <w:color w:val="000000"/>
                <w:sz w:val="24"/>
                <w:szCs w:val="24"/>
              </w:rPr>
            </w:pPr>
            <w:r w:rsidRPr="00057F8F">
              <w:rPr>
                <w:rFonts w:ascii="Verdana Pro Cond Light" w:hAnsi="Verdana Pro Cond Light" w:cs="Arial"/>
                <w:b/>
                <w:bCs/>
                <w:color w:val="000000"/>
                <w:sz w:val="24"/>
                <w:szCs w:val="24"/>
              </w:rPr>
              <w:t>Notice Expectations</w:t>
            </w:r>
          </w:p>
        </w:tc>
      </w:tr>
      <w:tr w:rsidR="00EC4507" w:rsidRPr="00057F8F" w14:paraId="6D341BB8" w14:textId="77777777" w:rsidTr="00EC4507">
        <w:tc>
          <w:tcPr>
            <w:tcW w:w="9350" w:type="dxa"/>
            <w:shd w:val="clear" w:color="auto" w:fill="FFFFFF" w:themeFill="background1"/>
          </w:tcPr>
          <w:p w14:paraId="26FEB9DF" w14:textId="6FBCF270" w:rsidR="00BC5836" w:rsidRPr="00057F8F" w:rsidRDefault="00EC4507" w:rsidP="00BC5836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The employer and the </w:t>
            </w:r>
            <w:r w:rsidR="00A8441A">
              <w:rPr>
                <w:rFonts w:ascii="Verdana Pro Cond Light" w:hAnsi="Verdana Pro Cond Light"/>
              </w:rPr>
              <w:t>remote</w:t>
            </w:r>
            <w:r w:rsidRPr="00057F8F">
              <w:rPr>
                <w:rFonts w:ascii="Verdana Pro Cond Light" w:hAnsi="Verdana Pro Cond Light"/>
              </w:rPr>
              <w:t xml:space="preserve"> employee should discuss needs and expectations around notice if the employee will be asked to return to the office while </w:t>
            </w:r>
            <w:r w:rsidR="00A8441A">
              <w:rPr>
                <w:rFonts w:ascii="Verdana Pro Cond Light" w:hAnsi="Verdana Pro Cond Light"/>
              </w:rPr>
              <w:t>working remotely</w:t>
            </w:r>
            <w:r w:rsidRPr="00057F8F">
              <w:rPr>
                <w:rFonts w:ascii="Verdana Pro Cond Light" w:hAnsi="Verdana Pro Cond Light"/>
              </w:rPr>
              <w:t xml:space="preserve">. </w:t>
            </w:r>
            <w:r w:rsidR="00BC5836" w:rsidRPr="00057F8F">
              <w:rPr>
                <w:rFonts w:ascii="Verdana Pro Cond Light" w:hAnsi="Verdana Pro Cond Light"/>
              </w:rPr>
              <w:t xml:space="preserve">A clear understanding of in-person presence and participation in on-site meetings and events should be articulated between the Employer and the Employee. </w:t>
            </w:r>
          </w:p>
          <w:p w14:paraId="5C323471" w14:textId="6DA72646" w:rsidR="00EC4507" w:rsidRPr="00057F8F" w:rsidRDefault="00EC4507" w:rsidP="00EC4507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>Employers and employees are strongly encouraged to capture agreed upon general expectations for notice in this field.</w:t>
            </w:r>
            <w:r w:rsidR="00BC5836" w:rsidRPr="00057F8F">
              <w:rPr>
                <w:rFonts w:ascii="Verdana Pro Cond Light" w:hAnsi="Verdana Pro Cond Light"/>
              </w:rPr>
              <w:t xml:space="preserve"> </w:t>
            </w:r>
          </w:p>
          <w:p w14:paraId="4074451D" w14:textId="478C42C6" w:rsidR="00BC5836" w:rsidRPr="00057F8F" w:rsidRDefault="00BC5836" w:rsidP="00EC4507">
            <w:pPr>
              <w:pStyle w:val="Default"/>
              <w:rPr>
                <w:rFonts w:ascii="Verdana Pro Cond Light" w:hAnsi="Verdana Pro Cond Light"/>
              </w:rPr>
            </w:pPr>
          </w:p>
          <w:p w14:paraId="6AEA8C94" w14:textId="43200420" w:rsidR="00BC5836" w:rsidRPr="00057F8F" w:rsidRDefault="00BC5836" w:rsidP="00EC4507">
            <w:pPr>
              <w:pStyle w:val="Default"/>
              <w:rPr>
                <w:rFonts w:ascii="Verdana Pro Cond Light" w:hAnsi="Verdana Pro Cond Light"/>
              </w:rPr>
            </w:pPr>
          </w:p>
          <w:sdt>
            <w:sdtPr>
              <w:rPr>
                <w:rFonts w:ascii="Verdana Pro Cond Light" w:hAnsi="Verdana Pro Cond Light"/>
              </w:rPr>
              <w:alias w:val="Add Notice Expectations"/>
              <w:id w:val="-833524854"/>
              <w:placeholder>
                <w:docPart w:val="FE6C2353BD0543B68F336BEDDC028354"/>
              </w:placeholder>
              <w:showingPlcHdr/>
            </w:sdtPr>
            <w:sdtEndPr/>
            <w:sdtContent>
              <w:p w14:paraId="72052784" w14:textId="7C1D7691" w:rsidR="00BC5836" w:rsidRPr="00057F8F" w:rsidRDefault="0096792E" w:rsidP="00EC4507">
                <w:pPr>
                  <w:pStyle w:val="Default"/>
                  <w:rPr>
                    <w:rFonts w:ascii="Verdana Pro Cond Light" w:hAnsi="Verdana Pro Cond Light"/>
                  </w:rPr>
                </w:pPr>
                <w:r w:rsidRPr="00057F8F">
                  <w:rPr>
                    <w:rStyle w:val="PlaceholderText"/>
                    <w:rFonts w:ascii="Verdana Pro Cond Light" w:hAnsi="Verdana Pro Cond Light"/>
                  </w:rPr>
                  <w:t>Add Notice Expectations &amp; Additional Notes Here</w:t>
                </w:r>
              </w:p>
            </w:sdtContent>
          </w:sdt>
          <w:p w14:paraId="3F5FC46A" w14:textId="57FEF810" w:rsidR="00BC5836" w:rsidRPr="00057F8F" w:rsidRDefault="00BC5836" w:rsidP="00EC4507">
            <w:pPr>
              <w:pStyle w:val="Default"/>
              <w:rPr>
                <w:rFonts w:ascii="Verdana Pro Cond Light" w:hAnsi="Verdana Pro Cond Light"/>
              </w:rPr>
            </w:pPr>
          </w:p>
          <w:p w14:paraId="6B7F6AAE" w14:textId="122C927F" w:rsidR="00BC5836" w:rsidRPr="00057F8F" w:rsidRDefault="00BC5836" w:rsidP="00EC4507">
            <w:pPr>
              <w:pStyle w:val="Default"/>
              <w:rPr>
                <w:rFonts w:ascii="Verdana Pro Cond Light" w:hAnsi="Verdana Pro Cond Light"/>
              </w:rPr>
            </w:pPr>
          </w:p>
          <w:p w14:paraId="52FCBA39" w14:textId="4480FD5D" w:rsidR="00BC5836" w:rsidRPr="00057F8F" w:rsidRDefault="00BC5836" w:rsidP="00EC4507">
            <w:pPr>
              <w:pStyle w:val="Default"/>
              <w:rPr>
                <w:rFonts w:ascii="Verdana Pro Cond Light" w:hAnsi="Verdana Pro Cond Light"/>
              </w:rPr>
            </w:pPr>
          </w:p>
          <w:p w14:paraId="2384BEC4" w14:textId="77777777" w:rsidR="00BC5836" w:rsidRPr="00057F8F" w:rsidRDefault="00BC5836" w:rsidP="00EC4507">
            <w:pPr>
              <w:pStyle w:val="Default"/>
              <w:rPr>
                <w:rFonts w:ascii="Verdana Pro Cond Light" w:hAnsi="Verdana Pro Cond Light"/>
              </w:rPr>
            </w:pPr>
          </w:p>
          <w:p w14:paraId="1121BAB4" w14:textId="5604568B" w:rsidR="0017394F" w:rsidRPr="00057F8F" w:rsidRDefault="0017394F" w:rsidP="00EC4507">
            <w:pPr>
              <w:pStyle w:val="Default"/>
              <w:rPr>
                <w:rFonts w:ascii="Verdana Pro Cond Light" w:hAnsi="Verdana Pro Cond Light"/>
              </w:rPr>
            </w:pPr>
          </w:p>
          <w:p w14:paraId="4E8C08A2" w14:textId="309EEE8C" w:rsidR="00EC4507" w:rsidRPr="00057F8F" w:rsidRDefault="00EC4507" w:rsidP="00BC5836">
            <w:pPr>
              <w:pStyle w:val="Default"/>
              <w:rPr>
                <w:rFonts w:ascii="Verdana Pro Cond Light" w:hAnsi="Verdana Pro Cond Light"/>
              </w:rPr>
            </w:pPr>
          </w:p>
        </w:tc>
      </w:tr>
      <w:tr w:rsidR="000F470A" w:rsidRPr="00057F8F" w14:paraId="5920CBE5" w14:textId="77777777" w:rsidTr="002A59F4">
        <w:tc>
          <w:tcPr>
            <w:tcW w:w="9350" w:type="dxa"/>
            <w:shd w:val="clear" w:color="auto" w:fill="BFBFBF" w:themeFill="background1" w:themeFillShade="BF"/>
          </w:tcPr>
          <w:p w14:paraId="5F3A42C8" w14:textId="672091E1" w:rsidR="000F470A" w:rsidRPr="00057F8F" w:rsidRDefault="000F470A">
            <w:pPr>
              <w:rPr>
                <w:rFonts w:ascii="Verdana Pro Cond Light" w:hAnsi="Verdana Pro Cond Light" w:cs="Arial"/>
                <w:b/>
                <w:bCs/>
                <w:color w:val="000000"/>
                <w:sz w:val="24"/>
                <w:szCs w:val="24"/>
              </w:rPr>
            </w:pPr>
            <w:r w:rsidRPr="00057F8F">
              <w:rPr>
                <w:rFonts w:ascii="Verdana Pro Cond Light" w:hAnsi="Verdana Pro Cond Light" w:cs="Arial"/>
                <w:b/>
                <w:bCs/>
                <w:color w:val="000000"/>
                <w:sz w:val="24"/>
                <w:szCs w:val="24"/>
              </w:rPr>
              <w:t>Statement of Understanding</w:t>
            </w:r>
          </w:p>
        </w:tc>
      </w:tr>
      <w:tr w:rsidR="000F470A" w:rsidRPr="00057F8F" w14:paraId="19DEF076" w14:textId="77777777" w:rsidTr="005861BE">
        <w:tc>
          <w:tcPr>
            <w:tcW w:w="9350" w:type="dxa"/>
          </w:tcPr>
          <w:p w14:paraId="2E5ACF1C" w14:textId="7D66C097" w:rsidR="000F470A" w:rsidRPr="00057F8F" w:rsidRDefault="000F470A" w:rsidP="000F470A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The supervisor and employee agree to the following expectations: </w:t>
            </w:r>
          </w:p>
          <w:p w14:paraId="69F7524B" w14:textId="77777777" w:rsidR="000F470A" w:rsidRPr="00057F8F" w:rsidRDefault="000F470A" w:rsidP="000F470A">
            <w:pPr>
              <w:pStyle w:val="Default"/>
              <w:rPr>
                <w:rFonts w:ascii="Verdana Pro Cond Light" w:hAnsi="Verdana Pro Cond Light"/>
              </w:rPr>
            </w:pPr>
          </w:p>
          <w:p w14:paraId="6CC82DC6" w14:textId="77777777" w:rsidR="000F470A" w:rsidRPr="00057F8F" w:rsidRDefault="000F470A" w:rsidP="000F470A">
            <w:pPr>
              <w:pStyle w:val="Default"/>
              <w:rPr>
                <w:rFonts w:ascii="Verdana Pro Cond Light" w:hAnsi="Verdana Pro Cond Light"/>
                <w:b/>
                <w:bCs/>
              </w:rPr>
            </w:pPr>
            <w:r w:rsidRPr="00057F8F">
              <w:rPr>
                <w:rFonts w:ascii="Verdana Pro Cond Light" w:hAnsi="Verdana Pro Cond Light"/>
                <w:b/>
                <w:bCs/>
              </w:rPr>
              <w:t xml:space="preserve">Supervisor: </w:t>
            </w:r>
          </w:p>
          <w:p w14:paraId="56910581" w14:textId="6FF7C33C" w:rsidR="000F470A" w:rsidRPr="00057F8F" w:rsidRDefault="000F470A" w:rsidP="000F470A">
            <w:pPr>
              <w:pStyle w:val="Default"/>
              <w:numPr>
                <w:ilvl w:val="0"/>
                <w:numId w:val="3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Determines the position qualifies for </w:t>
            </w:r>
            <w:r w:rsidR="00463A90">
              <w:rPr>
                <w:rFonts w:ascii="Verdana Pro Cond Light" w:hAnsi="Verdana Pro Cond Light"/>
              </w:rPr>
              <w:t>remote</w:t>
            </w:r>
            <w:r w:rsidRPr="00057F8F">
              <w:rPr>
                <w:rFonts w:ascii="Verdana Pro Cond Light" w:hAnsi="Verdana Pro Cond Light"/>
              </w:rPr>
              <w:t xml:space="preserve"> work. </w:t>
            </w:r>
          </w:p>
          <w:p w14:paraId="148D1A61" w14:textId="48A69B06" w:rsidR="000F470A" w:rsidRPr="00057F8F" w:rsidRDefault="000F470A" w:rsidP="000F470A">
            <w:pPr>
              <w:pStyle w:val="Default"/>
              <w:numPr>
                <w:ilvl w:val="0"/>
                <w:numId w:val="3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Determines the employee </w:t>
            </w:r>
            <w:proofErr w:type="gramStart"/>
            <w:r w:rsidRPr="00057F8F">
              <w:rPr>
                <w:rFonts w:ascii="Verdana Pro Cond Light" w:hAnsi="Verdana Pro Cond Light"/>
              </w:rPr>
              <w:t>has</w:t>
            </w:r>
            <w:proofErr w:type="gramEnd"/>
            <w:r w:rsidRPr="00057F8F">
              <w:rPr>
                <w:rFonts w:ascii="Verdana Pro Cond Light" w:hAnsi="Verdana Pro Cond Light"/>
              </w:rPr>
              <w:t xml:space="preserve"> proper/approved IT equipment and an </w:t>
            </w:r>
            <w:r w:rsidR="009C32A8" w:rsidRPr="00057F8F">
              <w:rPr>
                <w:rFonts w:ascii="Verdana Pro Cond Light" w:hAnsi="Verdana Pro Cond Light"/>
              </w:rPr>
              <w:t xml:space="preserve">adequate </w:t>
            </w:r>
            <w:r w:rsidRPr="00057F8F">
              <w:rPr>
                <w:rFonts w:ascii="Verdana Pro Cond Light" w:hAnsi="Verdana Pro Cond Light"/>
              </w:rPr>
              <w:t xml:space="preserve">internet connection. </w:t>
            </w:r>
          </w:p>
          <w:p w14:paraId="0439C007" w14:textId="6B75AE53" w:rsidR="000F470A" w:rsidRPr="00057F8F" w:rsidRDefault="000F470A" w:rsidP="000F470A">
            <w:pPr>
              <w:pStyle w:val="Default"/>
              <w:numPr>
                <w:ilvl w:val="0"/>
                <w:numId w:val="3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Ensures all required forms for </w:t>
            </w:r>
            <w:r w:rsidR="00463A90">
              <w:rPr>
                <w:rFonts w:ascii="Verdana Pro Cond Light" w:hAnsi="Verdana Pro Cond Light"/>
              </w:rPr>
              <w:t>remote</w:t>
            </w:r>
            <w:r w:rsidRPr="00057F8F">
              <w:rPr>
                <w:rFonts w:ascii="Verdana Pro Cond Light" w:hAnsi="Verdana Pro Cond Light"/>
              </w:rPr>
              <w:t xml:space="preserve"> work participation are completed and submitted to the Human Resources (HR) Office. </w:t>
            </w:r>
          </w:p>
          <w:p w14:paraId="36887647" w14:textId="77148F6B" w:rsidR="000F470A" w:rsidRPr="00057F8F" w:rsidRDefault="000F470A" w:rsidP="000F470A">
            <w:pPr>
              <w:pStyle w:val="Default"/>
              <w:numPr>
                <w:ilvl w:val="0"/>
                <w:numId w:val="3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Ensures that </w:t>
            </w:r>
            <w:r w:rsidR="009C32A8" w:rsidRPr="00057F8F">
              <w:rPr>
                <w:rFonts w:ascii="Verdana Pro Cond Light" w:hAnsi="Verdana Pro Cond Light"/>
              </w:rPr>
              <w:t xml:space="preserve">any </w:t>
            </w:r>
            <w:r w:rsidRPr="00057F8F">
              <w:rPr>
                <w:rFonts w:ascii="Verdana Pro Cond Light" w:hAnsi="Verdana Pro Cond Light"/>
              </w:rPr>
              <w:t xml:space="preserve">original documents </w:t>
            </w:r>
            <w:r w:rsidR="009C32A8" w:rsidRPr="00057F8F">
              <w:rPr>
                <w:rFonts w:ascii="Verdana Pro Cond Light" w:hAnsi="Verdana Pro Cond Light"/>
              </w:rPr>
              <w:t xml:space="preserve">that </w:t>
            </w:r>
            <w:r w:rsidRPr="00057F8F">
              <w:rPr>
                <w:rFonts w:ascii="Verdana Pro Cond Light" w:hAnsi="Verdana Pro Cond Light"/>
              </w:rPr>
              <w:t xml:space="preserve">are </w:t>
            </w:r>
            <w:r w:rsidR="009C32A8" w:rsidRPr="00057F8F">
              <w:rPr>
                <w:rFonts w:ascii="Verdana Pro Cond Light" w:hAnsi="Verdana Pro Cond Light"/>
              </w:rPr>
              <w:t xml:space="preserve">temporarily </w:t>
            </w:r>
            <w:r w:rsidRPr="00057F8F">
              <w:rPr>
                <w:rFonts w:ascii="Verdana Pro Cond Light" w:hAnsi="Verdana Pro Cond Light"/>
              </w:rPr>
              <w:t xml:space="preserve">removed from the agency for the purposes of </w:t>
            </w:r>
            <w:r w:rsidR="00811CD7">
              <w:rPr>
                <w:rFonts w:ascii="Verdana Pro Cond Light" w:hAnsi="Verdana Pro Cond Light"/>
              </w:rPr>
              <w:t>remote</w:t>
            </w:r>
            <w:r w:rsidRPr="00057F8F">
              <w:rPr>
                <w:rFonts w:ascii="Verdana Pro Cond Light" w:hAnsi="Verdana Pro Cond Light"/>
              </w:rPr>
              <w:t xml:space="preserve"> work </w:t>
            </w:r>
            <w:r w:rsidR="009C32A8" w:rsidRPr="00057F8F">
              <w:rPr>
                <w:rFonts w:ascii="Verdana Pro Cond Light" w:hAnsi="Verdana Pro Cond Light"/>
              </w:rPr>
              <w:t xml:space="preserve">are handled consistent with </w:t>
            </w:r>
            <w:r w:rsidR="00057F8F">
              <w:rPr>
                <w:rFonts w:ascii="Verdana Pro Cond Light" w:hAnsi="Verdana Pro Cond Light"/>
              </w:rPr>
              <w:t>AGENCY POLICY.</w:t>
            </w:r>
            <w:r w:rsidRPr="00057F8F">
              <w:rPr>
                <w:rFonts w:ascii="Verdana Pro Cond Light" w:hAnsi="Verdana Pro Cond Light"/>
              </w:rPr>
              <w:t xml:space="preserve"> </w:t>
            </w:r>
          </w:p>
          <w:p w14:paraId="6068441A" w14:textId="042716C4" w:rsidR="00341394" w:rsidRPr="00057F8F" w:rsidRDefault="000F470A" w:rsidP="000F470A">
            <w:pPr>
              <w:pStyle w:val="Default"/>
              <w:numPr>
                <w:ilvl w:val="0"/>
                <w:numId w:val="3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Agrees to attempt to provide an alternate </w:t>
            </w:r>
            <w:r w:rsidR="00463A90">
              <w:rPr>
                <w:rFonts w:ascii="Verdana Pro Cond Light" w:hAnsi="Verdana Pro Cond Light"/>
              </w:rPr>
              <w:t>remote</w:t>
            </w:r>
            <w:r w:rsidRPr="00057F8F">
              <w:rPr>
                <w:rFonts w:ascii="Verdana Pro Cond Light" w:hAnsi="Verdana Pro Cond Light"/>
              </w:rPr>
              <w:t xml:space="preserve"> </w:t>
            </w:r>
            <w:r w:rsidR="006D2412" w:rsidRPr="00057F8F">
              <w:rPr>
                <w:rFonts w:ascii="Verdana Pro Cond Light" w:hAnsi="Verdana Pro Cond Light"/>
              </w:rPr>
              <w:t>workday</w:t>
            </w:r>
            <w:r w:rsidRPr="00057F8F">
              <w:rPr>
                <w:rFonts w:ascii="Verdana Pro Cond Light" w:hAnsi="Verdana Pro Cond Light"/>
              </w:rPr>
              <w:t xml:space="preserve"> option if they request an employee to report to work during a scheduled </w:t>
            </w:r>
            <w:r w:rsidR="00463A90">
              <w:rPr>
                <w:rFonts w:ascii="Verdana Pro Cond Light" w:hAnsi="Verdana Pro Cond Light"/>
              </w:rPr>
              <w:t>remote</w:t>
            </w:r>
            <w:r w:rsidRPr="00057F8F">
              <w:rPr>
                <w:rFonts w:ascii="Verdana Pro Cond Light" w:hAnsi="Verdana Pro Cond Light"/>
              </w:rPr>
              <w:t xml:space="preserve"> workday. </w:t>
            </w:r>
          </w:p>
          <w:p w14:paraId="0A7DFC04" w14:textId="4B11612E" w:rsidR="000F470A" w:rsidRPr="00057F8F" w:rsidRDefault="00341394" w:rsidP="000F470A">
            <w:pPr>
              <w:pStyle w:val="Default"/>
              <w:numPr>
                <w:ilvl w:val="0"/>
                <w:numId w:val="3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If the employee must report on-site during a scheduled </w:t>
            </w:r>
            <w:r w:rsidR="00463A90">
              <w:rPr>
                <w:rFonts w:ascii="Verdana Pro Cond Light" w:hAnsi="Verdana Pro Cond Light"/>
              </w:rPr>
              <w:t>remote</w:t>
            </w:r>
            <w:r w:rsidRPr="00057F8F">
              <w:rPr>
                <w:rFonts w:ascii="Verdana Pro Cond Light" w:hAnsi="Verdana Pro Cond Light"/>
              </w:rPr>
              <w:t xml:space="preserve"> workday, </w:t>
            </w:r>
            <w:proofErr w:type="gramStart"/>
            <w:r w:rsidRPr="00057F8F">
              <w:rPr>
                <w:rFonts w:ascii="Verdana Pro Cond Light" w:hAnsi="Verdana Pro Cond Light"/>
              </w:rPr>
              <w:t>supervisor</w:t>
            </w:r>
            <w:proofErr w:type="gramEnd"/>
            <w:r w:rsidRPr="00057F8F">
              <w:rPr>
                <w:rFonts w:ascii="Verdana Pro Cond Light" w:hAnsi="Verdana Pro Cond Light"/>
              </w:rPr>
              <w:t xml:space="preserve"> agrees to provide as much advanced notice as possible to the employee.</w:t>
            </w:r>
          </w:p>
          <w:p w14:paraId="1E39E957" w14:textId="6CD98E51" w:rsidR="000F470A" w:rsidRPr="00057F8F" w:rsidRDefault="000F470A" w:rsidP="000F470A">
            <w:pPr>
              <w:pStyle w:val="Default"/>
              <w:numPr>
                <w:ilvl w:val="0"/>
                <w:numId w:val="3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>Reads, understands, and signs the</w:t>
            </w:r>
            <w:r w:rsidR="00463A90">
              <w:rPr>
                <w:rFonts w:ascii="Verdana Pro Cond Light" w:hAnsi="Verdana Pro Cond Light"/>
              </w:rPr>
              <w:t xml:space="preserve"> remote</w:t>
            </w:r>
            <w:r w:rsidRPr="00057F8F">
              <w:rPr>
                <w:rFonts w:ascii="Verdana Pro Cond Light" w:hAnsi="Verdana Pro Cond Light"/>
              </w:rPr>
              <w:t xml:space="preserve"> work agreement. </w:t>
            </w:r>
          </w:p>
          <w:p w14:paraId="2EB977D0" w14:textId="77777777" w:rsidR="000F470A" w:rsidRPr="00057F8F" w:rsidRDefault="000F470A" w:rsidP="000F470A">
            <w:pPr>
              <w:pStyle w:val="Default"/>
              <w:rPr>
                <w:rFonts w:ascii="Verdana Pro Cond Light" w:hAnsi="Verdana Pro Cond Light"/>
              </w:rPr>
            </w:pPr>
          </w:p>
          <w:p w14:paraId="653B04A7" w14:textId="57D81033" w:rsidR="000F470A" w:rsidRPr="00463A90" w:rsidRDefault="000F470A" w:rsidP="00463A90">
            <w:pPr>
              <w:pStyle w:val="Default"/>
              <w:rPr>
                <w:rFonts w:ascii="Verdana Pro Cond Light" w:hAnsi="Verdana Pro Cond Light"/>
                <w:b/>
                <w:bCs/>
              </w:rPr>
            </w:pPr>
            <w:r w:rsidRPr="00057F8F">
              <w:rPr>
                <w:rFonts w:ascii="Verdana Pro Cond Light" w:hAnsi="Verdana Pro Cond Light"/>
                <w:b/>
                <w:bCs/>
              </w:rPr>
              <w:t xml:space="preserve">Employee: </w:t>
            </w:r>
            <w:r w:rsidRPr="00057F8F">
              <w:rPr>
                <w:rFonts w:ascii="Verdana Pro Cond Light" w:hAnsi="Verdana Pro Cond Light"/>
              </w:rPr>
              <w:t xml:space="preserve"> </w:t>
            </w:r>
          </w:p>
          <w:p w14:paraId="242E68D1" w14:textId="303CCCB3" w:rsidR="000F470A" w:rsidRPr="00057F8F" w:rsidRDefault="000F470A" w:rsidP="000F470A">
            <w:pPr>
              <w:pStyle w:val="Default"/>
              <w:numPr>
                <w:ilvl w:val="0"/>
                <w:numId w:val="4"/>
              </w:numPr>
              <w:rPr>
                <w:rFonts w:ascii="Verdana Pro Cond Light" w:hAnsi="Verdana Pro Cond Light"/>
              </w:rPr>
            </w:pPr>
            <w:proofErr w:type="gramStart"/>
            <w:r w:rsidRPr="00057F8F">
              <w:rPr>
                <w:rFonts w:ascii="Verdana Pro Cond Light" w:hAnsi="Verdana Pro Cond Light"/>
              </w:rPr>
              <w:t>Ensures</w:t>
            </w:r>
            <w:proofErr w:type="gramEnd"/>
            <w:r w:rsidRPr="00057F8F">
              <w:rPr>
                <w:rFonts w:ascii="Verdana Pro Cond Light" w:hAnsi="Verdana Pro Cond Light"/>
              </w:rPr>
              <w:t xml:space="preserve"> that original documents </w:t>
            </w:r>
            <w:proofErr w:type="gramStart"/>
            <w:r w:rsidR="009C32A8" w:rsidRPr="00057F8F">
              <w:rPr>
                <w:rFonts w:ascii="Verdana Pro Cond Light" w:hAnsi="Verdana Pro Cond Light"/>
              </w:rPr>
              <w:t>temporarily</w:t>
            </w:r>
            <w:proofErr w:type="gramEnd"/>
            <w:r w:rsidR="009C32A8" w:rsidRPr="00057F8F">
              <w:rPr>
                <w:rFonts w:ascii="Verdana Pro Cond Light" w:hAnsi="Verdana Pro Cond Light"/>
              </w:rPr>
              <w:t xml:space="preserve"> removed </w:t>
            </w:r>
            <w:r w:rsidRPr="00057F8F">
              <w:rPr>
                <w:rFonts w:ascii="Verdana Pro Cond Light" w:hAnsi="Verdana Pro Cond Light"/>
              </w:rPr>
              <w:t xml:space="preserve">from the agency for the purposes of </w:t>
            </w:r>
            <w:r w:rsidR="00463A90">
              <w:rPr>
                <w:rFonts w:ascii="Verdana Pro Cond Light" w:hAnsi="Verdana Pro Cond Light"/>
              </w:rPr>
              <w:t>remote</w:t>
            </w:r>
            <w:r w:rsidRPr="00057F8F">
              <w:rPr>
                <w:rFonts w:ascii="Verdana Pro Cond Light" w:hAnsi="Verdana Pro Cond Light"/>
              </w:rPr>
              <w:t xml:space="preserve"> work </w:t>
            </w:r>
            <w:r w:rsidR="00D25CDD" w:rsidRPr="00057F8F">
              <w:rPr>
                <w:rFonts w:ascii="Verdana Pro Cond Light" w:hAnsi="Verdana Pro Cond Light"/>
              </w:rPr>
              <w:t xml:space="preserve">are handled </w:t>
            </w:r>
            <w:proofErr w:type="gramStart"/>
            <w:r w:rsidR="00D25CDD" w:rsidRPr="00057F8F">
              <w:rPr>
                <w:rFonts w:ascii="Verdana Pro Cond Light" w:hAnsi="Verdana Pro Cond Light"/>
              </w:rPr>
              <w:t>consistent</w:t>
            </w:r>
            <w:proofErr w:type="gramEnd"/>
            <w:r w:rsidR="00D25CDD" w:rsidRPr="00057F8F">
              <w:rPr>
                <w:rFonts w:ascii="Verdana Pro Cond Light" w:hAnsi="Verdana Pro Cond Light"/>
              </w:rPr>
              <w:t xml:space="preserve"> with</w:t>
            </w:r>
            <w:r w:rsidRPr="00057F8F">
              <w:rPr>
                <w:rFonts w:ascii="Verdana Pro Cond Light" w:hAnsi="Verdana Pro Cond Light"/>
              </w:rPr>
              <w:t xml:space="preserve"> </w:t>
            </w:r>
            <w:r w:rsidR="00057F8F">
              <w:rPr>
                <w:rFonts w:ascii="Verdana Pro Cond Light" w:hAnsi="Verdana Pro Cond Light"/>
              </w:rPr>
              <w:t>AGENCY POLICY.</w:t>
            </w:r>
            <w:r w:rsidRPr="00057F8F">
              <w:rPr>
                <w:rFonts w:ascii="Verdana Pro Cond Light" w:hAnsi="Verdana Pro Cond Light"/>
              </w:rPr>
              <w:t xml:space="preserve"> </w:t>
            </w:r>
          </w:p>
          <w:p w14:paraId="2377CDDA" w14:textId="113BA2D4" w:rsidR="000F470A" w:rsidRPr="00057F8F" w:rsidRDefault="000F470A" w:rsidP="000F470A">
            <w:pPr>
              <w:pStyle w:val="Default"/>
              <w:numPr>
                <w:ilvl w:val="0"/>
                <w:numId w:val="4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Agrees to abide by the terms of </w:t>
            </w:r>
            <w:r w:rsidR="00DA76EE" w:rsidRPr="00057F8F">
              <w:rPr>
                <w:rFonts w:ascii="Verdana Pro Cond Light" w:hAnsi="Verdana Pro Cond Light"/>
              </w:rPr>
              <w:t>AGENCY POLICY</w:t>
            </w:r>
            <w:r w:rsidRPr="00057F8F">
              <w:rPr>
                <w:rFonts w:ascii="Verdana Pro Cond Light" w:hAnsi="Verdana Pro Cond Light"/>
              </w:rPr>
              <w:t xml:space="preserve"> and their </w:t>
            </w:r>
            <w:r w:rsidR="00463A90">
              <w:rPr>
                <w:rFonts w:ascii="Verdana Pro Cond Light" w:hAnsi="Verdana Pro Cond Light"/>
              </w:rPr>
              <w:t>remote</w:t>
            </w:r>
            <w:r w:rsidRPr="00057F8F">
              <w:rPr>
                <w:rFonts w:ascii="Verdana Pro Cond Light" w:hAnsi="Verdana Pro Cond Light"/>
              </w:rPr>
              <w:t xml:space="preserve"> work agreement. </w:t>
            </w:r>
          </w:p>
          <w:p w14:paraId="4620F950" w14:textId="07B1AC7E" w:rsidR="000F470A" w:rsidRPr="00057F8F" w:rsidRDefault="000F470A" w:rsidP="000F470A">
            <w:pPr>
              <w:pStyle w:val="Default"/>
              <w:numPr>
                <w:ilvl w:val="0"/>
                <w:numId w:val="4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Performs the same expected quality of work while working from a remote/alternate location as if they were working from their assigned official duty station. </w:t>
            </w:r>
          </w:p>
          <w:p w14:paraId="7A095916" w14:textId="0742598E" w:rsidR="000F470A" w:rsidRPr="00057F8F" w:rsidRDefault="000F470A" w:rsidP="000F470A">
            <w:pPr>
              <w:pStyle w:val="Default"/>
              <w:numPr>
                <w:ilvl w:val="0"/>
                <w:numId w:val="4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Ensures that internal and external customers continue to receive the same level of service while working from a remote/alternate location. </w:t>
            </w:r>
          </w:p>
          <w:p w14:paraId="78EC7D26" w14:textId="6AA141FB" w:rsidR="000F470A" w:rsidRPr="00057F8F" w:rsidRDefault="000F470A" w:rsidP="000F470A">
            <w:pPr>
              <w:pStyle w:val="Default"/>
              <w:numPr>
                <w:ilvl w:val="0"/>
                <w:numId w:val="4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lastRenderedPageBreak/>
              <w:t xml:space="preserve">Agrees to report to the assigned official duty station, </w:t>
            </w:r>
            <w:r w:rsidR="00341394" w:rsidRPr="00057F8F">
              <w:rPr>
                <w:rFonts w:ascii="Verdana Pro Cond Light" w:hAnsi="Verdana Pro Cond Light"/>
              </w:rPr>
              <w:t>upon request,</w:t>
            </w:r>
            <w:r w:rsidRPr="00057F8F">
              <w:rPr>
                <w:rFonts w:ascii="Verdana Pro Cond Light" w:hAnsi="Verdana Pro Cond Light"/>
              </w:rPr>
              <w:t xml:space="preserve"> on a </w:t>
            </w:r>
            <w:r w:rsidR="00463A90">
              <w:rPr>
                <w:rFonts w:ascii="Verdana Pro Cond Light" w:hAnsi="Verdana Pro Cond Light"/>
              </w:rPr>
              <w:t>remote</w:t>
            </w:r>
            <w:r w:rsidRPr="00057F8F">
              <w:rPr>
                <w:rFonts w:ascii="Verdana Pro Cond Light" w:hAnsi="Verdana Pro Cond Light"/>
              </w:rPr>
              <w:t xml:space="preserve"> workday as requested by a supervisor or designee for business reasons. </w:t>
            </w:r>
          </w:p>
          <w:p w14:paraId="238A128B" w14:textId="786E75EF" w:rsidR="000F470A" w:rsidRPr="00057F8F" w:rsidRDefault="000F470A" w:rsidP="000F470A">
            <w:pPr>
              <w:pStyle w:val="Default"/>
              <w:numPr>
                <w:ilvl w:val="1"/>
                <w:numId w:val="4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If the request is made prior to the start of the scheduled workday, the commute is considered a regular commute. </w:t>
            </w:r>
          </w:p>
          <w:p w14:paraId="02F61C2B" w14:textId="40AF5267" w:rsidR="000F470A" w:rsidRPr="00057F8F" w:rsidRDefault="000F470A" w:rsidP="000F470A">
            <w:pPr>
              <w:pStyle w:val="Default"/>
              <w:numPr>
                <w:ilvl w:val="1"/>
                <w:numId w:val="4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If the request is made after the start of the scheduled workday, the commute is considered work time. </w:t>
            </w:r>
          </w:p>
          <w:p w14:paraId="36A33D8B" w14:textId="436BB239" w:rsidR="000F470A" w:rsidRPr="00057F8F" w:rsidRDefault="000F470A" w:rsidP="000F470A">
            <w:pPr>
              <w:pStyle w:val="Default"/>
              <w:numPr>
                <w:ilvl w:val="0"/>
                <w:numId w:val="4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Ensures the </w:t>
            </w:r>
            <w:r w:rsidR="00463A90">
              <w:rPr>
                <w:rFonts w:ascii="Verdana Pro Cond Light" w:hAnsi="Verdana Pro Cond Light"/>
              </w:rPr>
              <w:t>remote</w:t>
            </w:r>
            <w:r w:rsidRPr="00057F8F">
              <w:rPr>
                <w:rFonts w:ascii="Verdana Pro Cond Light" w:hAnsi="Verdana Pro Cond Light"/>
              </w:rPr>
              <w:t xml:space="preserve"> workspace is free from hazardous or unsafe conditions that could cause undue harm to the employee. </w:t>
            </w:r>
          </w:p>
          <w:p w14:paraId="2F7CBF83" w14:textId="744BD5E9" w:rsidR="000F470A" w:rsidRPr="00057F8F" w:rsidRDefault="000F470A" w:rsidP="000F470A">
            <w:pPr>
              <w:pStyle w:val="Default"/>
              <w:numPr>
                <w:ilvl w:val="0"/>
                <w:numId w:val="4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Ensures the </w:t>
            </w:r>
            <w:r w:rsidR="00463A90">
              <w:rPr>
                <w:rFonts w:ascii="Verdana Pro Cond Light" w:hAnsi="Verdana Pro Cond Light"/>
              </w:rPr>
              <w:t>remote</w:t>
            </w:r>
            <w:r w:rsidRPr="00057F8F">
              <w:rPr>
                <w:rFonts w:ascii="Verdana Pro Cond Light" w:hAnsi="Verdana Pro Cond Light"/>
              </w:rPr>
              <w:t xml:space="preserve"> workspace is ergonomically sound. </w:t>
            </w:r>
          </w:p>
          <w:p w14:paraId="5FCBD00B" w14:textId="275C3206" w:rsidR="000F470A" w:rsidRPr="00057F8F" w:rsidRDefault="000F470A" w:rsidP="000F470A">
            <w:pPr>
              <w:pStyle w:val="Default"/>
              <w:numPr>
                <w:ilvl w:val="0"/>
                <w:numId w:val="4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Agrees to file an incident report should an injury occur at the </w:t>
            </w:r>
            <w:r w:rsidR="006F4052" w:rsidRPr="00057F8F">
              <w:rPr>
                <w:rFonts w:ascii="Verdana Pro Cond Light" w:hAnsi="Verdana Pro Cond Light"/>
              </w:rPr>
              <w:t>employee’s</w:t>
            </w:r>
            <w:r w:rsidRPr="00057F8F">
              <w:rPr>
                <w:rFonts w:ascii="Verdana Pro Cond Light" w:hAnsi="Verdana Pro Cond Light"/>
              </w:rPr>
              <w:t xml:space="preserve"> </w:t>
            </w:r>
            <w:r w:rsidR="00463A90">
              <w:rPr>
                <w:rFonts w:ascii="Verdana Pro Cond Light" w:hAnsi="Verdana Pro Cond Light"/>
              </w:rPr>
              <w:t>remote</w:t>
            </w:r>
            <w:r w:rsidR="007B0C1B" w:rsidRPr="00057F8F">
              <w:rPr>
                <w:rFonts w:ascii="Verdana Pro Cond Light" w:hAnsi="Verdana Pro Cond Light"/>
              </w:rPr>
              <w:t xml:space="preserve"> </w:t>
            </w:r>
            <w:r w:rsidRPr="00057F8F">
              <w:rPr>
                <w:rFonts w:ascii="Verdana Pro Cond Light" w:hAnsi="Verdana Pro Cond Light"/>
              </w:rPr>
              <w:t xml:space="preserve">work location. The report will be filed from their </w:t>
            </w:r>
            <w:r w:rsidR="00463A90">
              <w:rPr>
                <w:rFonts w:ascii="Verdana Pro Cond Light" w:hAnsi="Verdana Pro Cond Light"/>
              </w:rPr>
              <w:t>remote</w:t>
            </w:r>
            <w:r w:rsidRPr="00057F8F">
              <w:rPr>
                <w:rFonts w:ascii="Verdana Pro Cond Light" w:hAnsi="Verdana Pro Cond Light"/>
              </w:rPr>
              <w:t xml:space="preserve"> work site or as soon as practicable upon return to their designated duty station. </w:t>
            </w:r>
          </w:p>
          <w:p w14:paraId="28F90C77" w14:textId="434421D4" w:rsidR="000F470A" w:rsidRPr="00057F8F" w:rsidRDefault="000F470A" w:rsidP="000F470A">
            <w:pPr>
              <w:pStyle w:val="Default"/>
              <w:numPr>
                <w:ilvl w:val="0"/>
                <w:numId w:val="4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Agrees the </w:t>
            </w:r>
            <w:r w:rsidR="00463A90">
              <w:rPr>
                <w:rFonts w:ascii="Verdana Pro Cond Light" w:hAnsi="Verdana Pro Cond Light"/>
              </w:rPr>
              <w:t>remote</w:t>
            </w:r>
            <w:r w:rsidRPr="00057F8F">
              <w:rPr>
                <w:rFonts w:ascii="Verdana Pro Cond Light" w:hAnsi="Verdana Pro Cond Light"/>
              </w:rPr>
              <w:t xml:space="preserve"> workspace is free from items that are disruptive while providing service to internal and external customers that could include but are not limited to: </w:t>
            </w:r>
          </w:p>
          <w:p w14:paraId="5E389F1B" w14:textId="2778ED9C" w:rsidR="00D30FFC" w:rsidRPr="00057F8F" w:rsidRDefault="000F470A" w:rsidP="00D30FFC">
            <w:pPr>
              <w:pStyle w:val="Default"/>
              <w:numPr>
                <w:ilvl w:val="1"/>
                <w:numId w:val="4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Work in a public space with the ability to work on confidential assignments or hold conversation that may be confidential in nature. </w:t>
            </w:r>
          </w:p>
          <w:p w14:paraId="388E6114" w14:textId="27DCD386" w:rsidR="00D30FFC" w:rsidRPr="00057F8F" w:rsidRDefault="00D30FFC" w:rsidP="00D30FFC">
            <w:pPr>
              <w:pStyle w:val="Default"/>
              <w:numPr>
                <w:ilvl w:val="0"/>
                <w:numId w:val="5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Agrees that </w:t>
            </w:r>
            <w:r w:rsidR="007B0C1B" w:rsidRPr="00057F8F">
              <w:rPr>
                <w:rFonts w:ascii="Verdana Pro Cond Light" w:hAnsi="Verdana Pro Cond Light"/>
              </w:rPr>
              <w:t xml:space="preserve">any </w:t>
            </w:r>
            <w:proofErr w:type="gramStart"/>
            <w:r w:rsidRPr="00057F8F">
              <w:rPr>
                <w:rFonts w:ascii="Verdana Pro Cond Light" w:hAnsi="Verdana Pro Cond Light"/>
              </w:rPr>
              <w:t>agency</w:t>
            </w:r>
            <w:proofErr w:type="gramEnd"/>
            <w:r w:rsidRPr="00057F8F">
              <w:rPr>
                <w:rFonts w:ascii="Verdana Pro Cond Light" w:hAnsi="Verdana Pro Cond Light"/>
              </w:rPr>
              <w:t xml:space="preserve"> equipment is used</w:t>
            </w:r>
            <w:r w:rsidR="007B0C1B" w:rsidRPr="00057F8F">
              <w:rPr>
                <w:rFonts w:ascii="Verdana Pro Cond Light" w:hAnsi="Verdana Pro Cond Light"/>
              </w:rPr>
              <w:t xml:space="preserve"> only by employees of the agency.</w:t>
            </w:r>
            <w:r w:rsidR="006D2412" w:rsidRPr="00057F8F">
              <w:rPr>
                <w:rFonts w:ascii="Verdana Pro Cond Light" w:hAnsi="Verdana Pro Cond Light"/>
              </w:rPr>
              <w:t xml:space="preserve"> </w:t>
            </w:r>
            <w:r w:rsidRPr="00057F8F">
              <w:rPr>
                <w:rFonts w:ascii="Verdana Pro Cond Light" w:hAnsi="Verdana Pro Cond Light"/>
              </w:rPr>
              <w:t xml:space="preserve">Employees are responsible for the equipment and tools assigned to them and must alert their supervisor and/or </w:t>
            </w:r>
            <w:r w:rsidR="00463A90">
              <w:rPr>
                <w:rFonts w:ascii="Verdana Pro Cond Light" w:hAnsi="Verdana Pro Cond Light"/>
              </w:rPr>
              <w:t xml:space="preserve">IT </w:t>
            </w:r>
            <w:r w:rsidRPr="00057F8F">
              <w:rPr>
                <w:rFonts w:ascii="Verdana Pro Cond Light" w:hAnsi="Verdana Pro Cond Light"/>
              </w:rPr>
              <w:t xml:space="preserve">support when an equipment problem </w:t>
            </w:r>
            <w:r w:rsidR="007B0C1B" w:rsidRPr="00057F8F">
              <w:rPr>
                <w:rFonts w:ascii="Verdana Pro Cond Light" w:hAnsi="Verdana Pro Cond Light"/>
              </w:rPr>
              <w:t xml:space="preserve">or work interruption </w:t>
            </w:r>
            <w:r w:rsidRPr="00057F8F">
              <w:rPr>
                <w:rFonts w:ascii="Verdana Pro Cond Light" w:hAnsi="Verdana Pro Cond Light"/>
              </w:rPr>
              <w:t xml:space="preserve">occurs. </w:t>
            </w:r>
          </w:p>
          <w:p w14:paraId="492F174E" w14:textId="663082D9" w:rsidR="00D30FFC" w:rsidRPr="00057F8F" w:rsidRDefault="00D30FFC" w:rsidP="00D30FFC">
            <w:pPr>
              <w:pStyle w:val="Default"/>
              <w:numPr>
                <w:ilvl w:val="0"/>
                <w:numId w:val="5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>Agrees to not meet with non-</w:t>
            </w:r>
            <w:r w:rsidR="006D2412" w:rsidRPr="00057F8F">
              <w:rPr>
                <w:rFonts w:ascii="Verdana Pro Cond Light" w:hAnsi="Verdana Pro Cond Light"/>
              </w:rPr>
              <w:t>agency</w:t>
            </w:r>
            <w:r w:rsidRPr="00057F8F">
              <w:rPr>
                <w:rFonts w:ascii="Verdana Pro Cond Light" w:hAnsi="Verdana Pro Cond Light"/>
              </w:rPr>
              <w:t xml:space="preserve"> employees at their </w:t>
            </w:r>
            <w:r w:rsidR="00811CD7">
              <w:rPr>
                <w:rFonts w:ascii="Verdana Pro Cond Light" w:hAnsi="Verdana Pro Cond Light"/>
              </w:rPr>
              <w:t>remote</w:t>
            </w:r>
            <w:r w:rsidRPr="00057F8F">
              <w:rPr>
                <w:rFonts w:ascii="Verdana Pro Cond Light" w:hAnsi="Verdana Pro Cond Light"/>
              </w:rPr>
              <w:t xml:space="preserve"> work site as part of </w:t>
            </w:r>
            <w:r w:rsidR="006F4052" w:rsidRPr="00057F8F">
              <w:rPr>
                <w:rFonts w:ascii="Verdana Pro Cond Light" w:hAnsi="Verdana Pro Cond Light"/>
              </w:rPr>
              <w:t>Agency</w:t>
            </w:r>
            <w:r w:rsidRPr="00057F8F">
              <w:rPr>
                <w:rFonts w:ascii="Verdana Pro Cond Light" w:hAnsi="Verdana Pro Cond Light"/>
              </w:rPr>
              <w:t xml:space="preserve"> business. </w:t>
            </w:r>
          </w:p>
          <w:p w14:paraId="198E3C0B" w14:textId="794B4B0D" w:rsidR="00DA76EE" w:rsidRPr="00057F8F" w:rsidRDefault="00D30FFC" w:rsidP="00D30FFC">
            <w:pPr>
              <w:pStyle w:val="Default"/>
              <w:numPr>
                <w:ilvl w:val="0"/>
                <w:numId w:val="5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Reads, understands, and signs the </w:t>
            </w:r>
            <w:r w:rsidR="00811CD7">
              <w:rPr>
                <w:rFonts w:ascii="Verdana Pro Cond Light" w:hAnsi="Verdana Pro Cond Light"/>
              </w:rPr>
              <w:t>remote</w:t>
            </w:r>
            <w:r w:rsidRPr="00057F8F">
              <w:rPr>
                <w:rFonts w:ascii="Verdana Pro Cond Light" w:hAnsi="Verdana Pro Cond Light"/>
              </w:rPr>
              <w:t xml:space="preserve"> work agreement. </w:t>
            </w:r>
          </w:p>
          <w:p w14:paraId="3C598057" w14:textId="7DD8AF61" w:rsidR="005214C0" w:rsidRPr="00057F8F" w:rsidRDefault="005214C0" w:rsidP="00D30FFC">
            <w:pPr>
              <w:pStyle w:val="Default"/>
              <w:numPr>
                <w:ilvl w:val="0"/>
                <w:numId w:val="5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>Reads</w:t>
            </w:r>
            <w:r w:rsidR="00CA2826" w:rsidRPr="00057F8F">
              <w:rPr>
                <w:rFonts w:ascii="Verdana Pro Cond Light" w:hAnsi="Verdana Pro Cond Light"/>
              </w:rPr>
              <w:t xml:space="preserve">, </w:t>
            </w:r>
            <w:r w:rsidRPr="00057F8F">
              <w:rPr>
                <w:rFonts w:ascii="Verdana Pro Cond Light" w:hAnsi="Verdana Pro Cond Light"/>
              </w:rPr>
              <w:t xml:space="preserve">understands </w:t>
            </w:r>
            <w:r w:rsidR="00CA2826" w:rsidRPr="00057F8F">
              <w:rPr>
                <w:rFonts w:ascii="Verdana Pro Cond Light" w:hAnsi="Verdana Pro Cond Light"/>
              </w:rPr>
              <w:t xml:space="preserve">and complies with </w:t>
            </w:r>
            <w:r w:rsidRPr="00057F8F">
              <w:rPr>
                <w:rFonts w:ascii="Verdana Pro Cond Light" w:hAnsi="Verdana Pro Cond Light"/>
              </w:rPr>
              <w:t xml:space="preserve">the requirements for the </w:t>
            </w:r>
            <w:r w:rsidR="00F36D96" w:rsidRPr="00057F8F">
              <w:rPr>
                <w:rFonts w:ascii="Verdana Pro Cond Light" w:hAnsi="Verdana Pro Cond Light"/>
              </w:rPr>
              <w:t xml:space="preserve">proper and allowable </w:t>
            </w:r>
            <w:r w:rsidRPr="00057F8F">
              <w:rPr>
                <w:rFonts w:ascii="Verdana Pro Cond Light" w:hAnsi="Verdana Pro Cond Light"/>
              </w:rPr>
              <w:t>use</w:t>
            </w:r>
            <w:r w:rsidR="00F36D96" w:rsidRPr="00057F8F">
              <w:rPr>
                <w:rFonts w:ascii="Verdana Pro Cond Light" w:hAnsi="Verdana Pro Cond Light"/>
              </w:rPr>
              <w:t>s</w:t>
            </w:r>
            <w:r w:rsidRPr="00057F8F">
              <w:rPr>
                <w:rFonts w:ascii="Verdana Pro Cond Light" w:hAnsi="Verdana Pro Cond Light"/>
              </w:rPr>
              <w:t xml:space="preserve"> of state </w:t>
            </w:r>
            <w:r w:rsidR="00284A5B" w:rsidRPr="00057F8F">
              <w:rPr>
                <w:rFonts w:ascii="Verdana Pro Cond Light" w:hAnsi="Verdana Pro Cond Light"/>
              </w:rPr>
              <w:t>issued equipment</w:t>
            </w:r>
            <w:r w:rsidRPr="00057F8F">
              <w:rPr>
                <w:rFonts w:ascii="Verdana Pro Cond Light" w:hAnsi="Verdana Pro Cond Light"/>
              </w:rPr>
              <w:t xml:space="preserve"> as </w:t>
            </w:r>
            <w:r w:rsidR="00F36D96" w:rsidRPr="00057F8F">
              <w:rPr>
                <w:rFonts w:ascii="Verdana Pro Cond Light" w:hAnsi="Verdana Pro Cond Light"/>
              </w:rPr>
              <w:t>provided for in agency policy and/or any applicable collective bargaining agreement.</w:t>
            </w:r>
          </w:p>
          <w:p w14:paraId="1E53E728" w14:textId="77777777" w:rsidR="000F470A" w:rsidRPr="00057F8F" w:rsidRDefault="000F470A">
            <w:p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</w:p>
          <w:p w14:paraId="231C9077" w14:textId="13D79EBC" w:rsidR="00DA76EE" w:rsidRPr="00057F8F" w:rsidRDefault="00DA76EE" w:rsidP="00DA76EE">
            <w:p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</w:p>
        </w:tc>
      </w:tr>
      <w:tr w:rsidR="00DA76EE" w:rsidRPr="00057F8F" w14:paraId="7BFDC865" w14:textId="77777777" w:rsidTr="005861BE">
        <w:tc>
          <w:tcPr>
            <w:tcW w:w="9350" w:type="dxa"/>
          </w:tcPr>
          <w:p w14:paraId="3EBD3EE2" w14:textId="1851A7BE" w:rsidR="00DA76EE" w:rsidRPr="00057F8F" w:rsidRDefault="00DA76EE" w:rsidP="00DA76EE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lastRenderedPageBreak/>
              <w:t xml:space="preserve">I </w:t>
            </w:r>
            <w:r w:rsidR="00811CD7">
              <w:rPr>
                <w:rFonts w:ascii="Verdana Pro Cond Light" w:hAnsi="Verdana Pro Cond Light"/>
              </w:rPr>
              <w:t xml:space="preserve">have fully read and understand the Agency Remote Work Policy, and I </w:t>
            </w:r>
            <w:r w:rsidRPr="00057F8F">
              <w:rPr>
                <w:rFonts w:ascii="Verdana Pro Cond Light" w:hAnsi="Verdana Pro Cond Light"/>
              </w:rPr>
              <w:t xml:space="preserve">understand and agree to the terms and conditions of this agreement. </w:t>
            </w:r>
            <w:r w:rsidR="007D04FD" w:rsidRPr="007D04FD">
              <w:rPr>
                <w:rFonts w:ascii="Verdana Pro Cond Light" w:hAnsi="Verdana Pro Cond Light"/>
              </w:rPr>
              <w:t xml:space="preserve">By signing this agreement, I acknowledge that remote work is a privilege and not a right, and, as such, my remote work status can be changed or revoked at any time.  Loss or curtailment of remote work status is not </w:t>
            </w:r>
            <w:proofErr w:type="spellStart"/>
            <w:r w:rsidR="007D04FD" w:rsidRPr="007D04FD">
              <w:rPr>
                <w:rFonts w:ascii="Verdana Pro Cond Light" w:hAnsi="Verdana Pro Cond Light"/>
              </w:rPr>
              <w:t>grievable</w:t>
            </w:r>
            <w:proofErr w:type="spellEnd"/>
            <w:r w:rsidR="007D04FD" w:rsidRPr="007D04FD">
              <w:rPr>
                <w:rFonts w:ascii="Verdana Pro Cond Light" w:hAnsi="Verdana Pro Cond Light"/>
              </w:rPr>
              <w:t xml:space="preserve"> under the Mississippi State Employee Handbook.</w:t>
            </w:r>
          </w:p>
          <w:p w14:paraId="4EF0150E" w14:textId="77777777" w:rsidR="00DA76EE" w:rsidRPr="00057F8F" w:rsidRDefault="00DA76EE" w:rsidP="00DA76EE">
            <w:pPr>
              <w:pStyle w:val="Default"/>
              <w:rPr>
                <w:rFonts w:ascii="Verdana Pro Cond Light" w:hAnsi="Verdana Pro Cond Light"/>
              </w:rPr>
            </w:pPr>
          </w:p>
          <w:p w14:paraId="24F72080" w14:textId="3DB8DA0D" w:rsidR="00DA76EE" w:rsidRDefault="00DA76EE" w:rsidP="000F470A">
            <w:pPr>
              <w:pStyle w:val="Default"/>
              <w:rPr>
                <w:rFonts w:ascii="Verdana Pro Cond Light" w:hAnsi="Verdana Pro Cond Light"/>
              </w:rPr>
            </w:pPr>
          </w:p>
          <w:p w14:paraId="77920D05" w14:textId="390A7306" w:rsidR="00057F8F" w:rsidRDefault="00057F8F" w:rsidP="000F470A">
            <w:pPr>
              <w:pStyle w:val="Default"/>
              <w:rPr>
                <w:rFonts w:ascii="Verdana Pro Cond Light" w:hAnsi="Verdana Pro Cond Light"/>
              </w:rPr>
            </w:pPr>
          </w:p>
          <w:p w14:paraId="60EB90E8" w14:textId="77777777" w:rsidR="00057F8F" w:rsidRPr="00057F8F" w:rsidRDefault="00057F8F" w:rsidP="000F470A">
            <w:pPr>
              <w:pStyle w:val="Default"/>
              <w:rPr>
                <w:rFonts w:ascii="Verdana Pro Cond Light" w:hAnsi="Verdana Pro Cond Light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14"/>
              <w:gridCol w:w="1080"/>
              <w:gridCol w:w="3930"/>
            </w:tblGrid>
            <w:tr w:rsidR="00DA76EE" w:rsidRPr="00057F8F" w14:paraId="679EF31B" w14:textId="77777777" w:rsidTr="00DA76EE">
              <w:tc>
                <w:tcPr>
                  <w:tcW w:w="41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AEAFB9F" w14:textId="5E92085C" w:rsidR="00DA76EE" w:rsidRPr="00057F8F" w:rsidRDefault="00DA76EE" w:rsidP="000F470A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r w:rsidRPr="00057F8F">
                    <w:rPr>
                      <w:rFonts w:ascii="Verdana Pro Cond Light" w:hAnsi="Verdana Pro Cond Light"/>
                    </w:rPr>
                    <w:t xml:space="preserve">Employee Signature &amp; Date                                         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357FB" w14:textId="590AE641" w:rsidR="00DA76EE" w:rsidRPr="00057F8F" w:rsidRDefault="00DA76EE" w:rsidP="000F470A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3831A90" w14:textId="656ECF5A" w:rsidR="00DA76EE" w:rsidRPr="00057F8F" w:rsidRDefault="00DA76EE" w:rsidP="000F470A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r w:rsidRPr="00057F8F">
                    <w:rPr>
                      <w:rFonts w:ascii="Verdana Pro Cond Light" w:hAnsi="Verdana Pro Cond Light"/>
                    </w:rPr>
                    <w:t>Supervisor Signature &amp; Date</w:t>
                  </w:r>
                </w:p>
              </w:tc>
            </w:tr>
          </w:tbl>
          <w:p w14:paraId="3683DE8E" w14:textId="518536D3" w:rsidR="00DA76EE" w:rsidRPr="00057F8F" w:rsidRDefault="00DA76EE" w:rsidP="000F470A">
            <w:pPr>
              <w:pStyle w:val="Default"/>
              <w:rPr>
                <w:rFonts w:ascii="Verdana Pro Cond Light" w:hAnsi="Verdana Pro Cond Light"/>
              </w:rPr>
            </w:pPr>
          </w:p>
        </w:tc>
      </w:tr>
    </w:tbl>
    <w:p w14:paraId="29DFEA7D" w14:textId="069D5B6E" w:rsidR="00D30FFC" w:rsidRPr="00057F8F" w:rsidRDefault="00D30FFC">
      <w:pPr>
        <w:rPr>
          <w:rFonts w:ascii="Verdana Pro Cond Light" w:hAnsi="Verdana Pro Cond Light" w:cs="Arial"/>
          <w:sz w:val="24"/>
          <w:szCs w:val="24"/>
        </w:rPr>
      </w:pPr>
    </w:p>
    <w:p w14:paraId="5DC94B19" w14:textId="77777777" w:rsidR="00D30FFC" w:rsidRPr="00057F8F" w:rsidRDefault="00D30FFC">
      <w:pPr>
        <w:rPr>
          <w:rFonts w:ascii="Verdana Pro Cond Light" w:hAnsi="Verdana Pro Cond Light" w:cs="Arial"/>
          <w:sz w:val="24"/>
          <w:szCs w:val="24"/>
        </w:rPr>
      </w:pPr>
      <w:r w:rsidRPr="00057F8F">
        <w:rPr>
          <w:rFonts w:ascii="Verdana Pro Cond Light" w:hAnsi="Verdana Pro Cond Light" w:cs="Arial"/>
          <w:sz w:val="24"/>
          <w:szCs w:val="24"/>
        </w:rPr>
        <w:br w:type="page"/>
      </w:r>
    </w:p>
    <w:p w14:paraId="678C2611" w14:textId="77777777" w:rsidR="00E50C63" w:rsidRPr="00057F8F" w:rsidRDefault="00E50C63">
      <w:pPr>
        <w:rPr>
          <w:rFonts w:ascii="Verdana Pro Cond Light" w:hAnsi="Verdana Pro Cond Light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0FFC" w:rsidRPr="00057F8F" w14:paraId="54542DD4" w14:textId="77777777" w:rsidTr="002A59F4">
        <w:tc>
          <w:tcPr>
            <w:tcW w:w="9350" w:type="dxa"/>
            <w:shd w:val="clear" w:color="auto" w:fill="BFBFBF" w:themeFill="background1" w:themeFillShade="BF"/>
          </w:tcPr>
          <w:p w14:paraId="6758CA42" w14:textId="300580C5" w:rsidR="00D30FFC" w:rsidRPr="00057F8F" w:rsidRDefault="00D30FFC">
            <w:pPr>
              <w:rPr>
                <w:rFonts w:ascii="Verdana Pro Cond Light" w:hAnsi="Verdana Pro Cond Light" w:cs="Arial"/>
                <w:b/>
                <w:bCs/>
                <w:sz w:val="24"/>
                <w:szCs w:val="24"/>
              </w:rPr>
            </w:pPr>
            <w:r w:rsidRPr="00057F8F">
              <w:rPr>
                <w:rFonts w:ascii="Verdana Pro Cond Light" w:hAnsi="Verdana Pro Cond Light" w:cs="Arial"/>
                <w:b/>
                <w:bCs/>
                <w:color w:val="000000"/>
                <w:sz w:val="24"/>
                <w:szCs w:val="24"/>
              </w:rPr>
              <w:t>Supervisor Approval</w:t>
            </w:r>
          </w:p>
        </w:tc>
      </w:tr>
      <w:tr w:rsidR="00D30FFC" w:rsidRPr="00057F8F" w14:paraId="23ECB155" w14:textId="77777777" w:rsidTr="004E5F7E">
        <w:trPr>
          <w:trHeight w:val="1374"/>
        </w:trPr>
        <w:tc>
          <w:tcPr>
            <w:tcW w:w="9350" w:type="dxa"/>
          </w:tcPr>
          <w:p w14:paraId="491F37EB" w14:textId="77777777" w:rsidR="00D30FFC" w:rsidRPr="00057F8F" w:rsidRDefault="00D30FFC">
            <w:p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</w:p>
          <w:p w14:paraId="5900DAE0" w14:textId="3EB68205" w:rsidR="00D30FFC" w:rsidRPr="00057F8F" w:rsidRDefault="007D04FD">
            <w:pPr>
              <w:rPr>
                <w:rFonts w:ascii="Verdana Pro Cond Light" w:hAnsi="Verdana Pro Cond Light" w:cs="Arial"/>
                <w:sz w:val="24"/>
                <w:szCs w:val="24"/>
              </w:rPr>
            </w:pPr>
            <w:sdt>
              <w:sdtPr>
                <w:rPr>
                  <w:rFonts w:ascii="Verdana Pro Cond Light" w:hAnsi="Verdana Pro Cond Light" w:cs="Arial"/>
                  <w:color w:val="000000"/>
                  <w:sz w:val="24"/>
                  <w:szCs w:val="24"/>
                </w:rPr>
                <w:id w:val="37682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FFC" w:rsidRPr="00057F8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F2EE3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 xml:space="preserve"> </w:t>
            </w:r>
            <w:r w:rsidR="00D30FFC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 xml:space="preserve">Approved  </w:t>
            </w:r>
            <w:sdt>
              <w:sdtPr>
                <w:rPr>
                  <w:rFonts w:ascii="Verdana Pro Cond Light" w:hAnsi="Verdana Pro Cond Light" w:cs="Arial"/>
                  <w:color w:val="000000"/>
                  <w:sz w:val="24"/>
                  <w:szCs w:val="24"/>
                </w:rPr>
                <w:id w:val="-54883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FFC" w:rsidRPr="00057F8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F2EE3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 xml:space="preserve"> </w:t>
            </w:r>
            <w:r w:rsidR="00D30FFC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 xml:space="preserve">Denied   </w:t>
            </w:r>
            <w:sdt>
              <w:sdtPr>
                <w:rPr>
                  <w:rFonts w:ascii="Verdana Pro Cond Light" w:hAnsi="Verdana Pro Cond Light" w:cs="Arial"/>
                  <w:color w:val="000000"/>
                  <w:sz w:val="24"/>
                  <w:szCs w:val="24"/>
                </w:rPr>
                <w:id w:val="-126298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FFC" w:rsidRPr="00057F8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F2EE3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 xml:space="preserve"> </w:t>
            </w:r>
            <w:r w:rsidR="00D30FFC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>Rescinded</w:t>
            </w:r>
          </w:p>
          <w:p w14:paraId="10D9ACA7" w14:textId="77777777" w:rsidR="00D30FFC" w:rsidRPr="00057F8F" w:rsidRDefault="00D30FFC">
            <w:pPr>
              <w:rPr>
                <w:rFonts w:ascii="Verdana Pro Cond Light" w:hAnsi="Verdana Pro Cond Light" w:cs="Arial"/>
                <w:sz w:val="24"/>
                <w:szCs w:val="24"/>
              </w:rPr>
            </w:pPr>
          </w:p>
          <w:p w14:paraId="09C13E04" w14:textId="77777777" w:rsidR="00D30FFC" w:rsidRPr="00057F8F" w:rsidRDefault="00D30FFC">
            <w:pPr>
              <w:rPr>
                <w:rFonts w:ascii="Verdana Pro Cond Light" w:hAnsi="Verdana Pro Cond Light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14"/>
              <w:gridCol w:w="1080"/>
              <w:gridCol w:w="3930"/>
            </w:tblGrid>
            <w:tr w:rsidR="00D30FFC" w:rsidRPr="00057F8F" w14:paraId="2D18924F" w14:textId="77777777" w:rsidTr="00D30FFC">
              <w:tc>
                <w:tcPr>
                  <w:tcW w:w="41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574CD88" w14:textId="77777777" w:rsidR="00D30FFC" w:rsidRPr="00057F8F" w:rsidRDefault="00D30FFC" w:rsidP="00D30FFC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r w:rsidRPr="00057F8F">
                    <w:rPr>
                      <w:rFonts w:ascii="Verdana Pro Cond Light" w:hAnsi="Verdana Pro Cond Light"/>
                    </w:rPr>
                    <w:t xml:space="preserve">Supervisor Signature &amp; Date                                         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DCF71" w14:textId="77777777" w:rsidR="00D30FFC" w:rsidRPr="00057F8F" w:rsidRDefault="00D30FFC" w:rsidP="00D30FFC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  <w:tc>
                <w:tcPr>
                  <w:tcW w:w="39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C179D" w14:textId="77777777" w:rsidR="00D30FFC" w:rsidRPr="00057F8F" w:rsidRDefault="00D30FFC" w:rsidP="00D30FFC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  <w:p w14:paraId="5AF2BBB9" w14:textId="77777777" w:rsidR="00D30FFC" w:rsidRPr="00057F8F" w:rsidRDefault="00D30FFC" w:rsidP="00D30FFC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</w:tr>
          </w:tbl>
          <w:p w14:paraId="22AEB89A" w14:textId="689AAB49" w:rsidR="00D30FFC" w:rsidRPr="00057F8F" w:rsidRDefault="00D30FFC" w:rsidP="004E5F7E">
            <w:pPr>
              <w:rPr>
                <w:rFonts w:ascii="Verdana Pro Cond Light" w:hAnsi="Verdana Pro Cond Light" w:cs="Arial"/>
                <w:sz w:val="24"/>
                <w:szCs w:val="24"/>
              </w:rPr>
            </w:pPr>
          </w:p>
        </w:tc>
      </w:tr>
      <w:tr w:rsidR="00D30FFC" w:rsidRPr="00057F8F" w14:paraId="723D516E" w14:textId="77777777" w:rsidTr="00CD432C">
        <w:tc>
          <w:tcPr>
            <w:tcW w:w="9350" w:type="dxa"/>
          </w:tcPr>
          <w:p w14:paraId="710C9588" w14:textId="77777777" w:rsidR="00D30FFC" w:rsidRPr="00057F8F" w:rsidRDefault="00D30FFC">
            <w:p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  <w:r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>Reason if Denied or Rescinded:</w:t>
            </w:r>
          </w:p>
          <w:p w14:paraId="2338E4A9" w14:textId="77777777" w:rsidR="00D30FFC" w:rsidRPr="00057F8F" w:rsidRDefault="00D30FFC">
            <w:p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</w:p>
          <w:p w14:paraId="650BDEB4" w14:textId="77777777" w:rsidR="00D30FFC" w:rsidRPr="00057F8F" w:rsidRDefault="00D30FFC">
            <w:p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</w:p>
          <w:p w14:paraId="1DDCF52F" w14:textId="77777777" w:rsidR="00D30FFC" w:rsidRPr="00057F8F" w:rsidRDefault="00D30FFC">
            <w:p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</w:p>
          <w:p w14:paraId="412F4FBE" w14:textId="77777777" w:rsidR="00D30FFC" w:rsidRPr="00057F8F" w:rsidRDefault="00D30FFC">
            <w:p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</w:p>
          <w:p w14:paraId="298C8D2C" w14:textId="77777777" w:rsidR="00D30FFC" w:rsidRPr="00057F8F" w:rsidRDefault="00D30FFC">
            <w:p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</w:p>
          <w:p w14:paraId="67E3EFF0" w14:textId="77777777" w:rsidR="00D30FFC" w:rsidRPr="00057F8F" w:rsidRDefault="00D30FFC">
            <w:p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</w:p>
          <w:p w14:paraId="43BAD9AB" w14:textId="101099AB" w:rsidR="00D30FFC" w:rsidRPr="00057F8F" w:rsidRDefault="00D30FFC">
            <w:pPr>
              <w:rPr>
                <w:rFonts w:ascii="Verdana Pro Cond Light" w:hAnsi="Verdana Pro Cond Light" w:cs="Arial"/>
                <w:sz w:val="24"/>
                <w:szCs w:val="24"/>
              </w:rPr>
            </w:pPr>
          </w:p>
        </w:tc>
      </w:tr>
    </w:tbl>
    <w:p w14:paraId="3B6C0069" w14:textId="1CF573DB" w:rsidR="00D30FFC" w:rsidRPr="00057F8F" w:rsidRDefault="00D30FFC">
      <w:pPr>
        <w:rPr>
          <w:rFonts w:ascii="Verdana Pro Cond Light" w:hAnsi="Verdana Pro Cond Light" w:cs="Arial"/>
          <w:sz w:val="24"/>
          <w:szCs w:val="24"/>
        </w:rPr>
      </w:pPr>
    </w:p>
    <w:p w14:paraId="0F6A563A" w14:textId="77777777" w:rsidR="00D30FFC" w:rsidRPr="00057F8F" w:rsidRDefault="00D30FFC">
      <w:pPr>
        <w:rPr>
          <w:rFonts w:ascii="Verdana Pro Cond Light" w:hAnsi="Verdana Pro Cond Light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0FFC" w:rsidRPr="00057F8F" w14:paraId="5296AAD3" w14:textId="77777777" w:rsidTr="002A59F4">
        <w:tc>
          <w:tcPr>
            <w:tcW w:w="9350" w:type="dxa"/>
            <w:shd w:val="clear" w:color="auto" w:fill="BFBFBF" w:themeFill="background1" w:themeFillShade="BF"/>
          </w:tcPr>
          <w:p w14:paraId="2E5A2052" w14:textId="710EC8A6" w:rsidR="00D30FFC" w:rsidRPr="00057F8F" w:rsidRDefault="00D30FFC" w:rsidP="007906FD">
            <w:pPr>
              <w:rPr>
                <w:rFonts w:ascii="Verdana Pro Cond Light" w:hAnsi="Verdana Pro Cond Light" w:cs="Arial"/>
                <w:b/>
                <w:bCs/>
                <w:sz w:val="24"/>
                <w:szCs w:val="24"/>
              </w:rPr>
            </w:pPr>
            <w:r w:rsidRPr="00057F8F">
              <w:rPr>
                <w:rFonts w:ascii="Verdana Pro Cond Light" w:hAnsi="Verdana Pro Cond Light" w:cs="Arial"/>
                <w:b/>
                <w:bCs/>
                <w:color w:val="000000"/>
                <w:sz w:val="24"/>
                <w:szCs w:val="24"/>
              </w:rPr>
              <w:t>Appointing Authority Approval</w:t>
            </w:r>
          </w:p>
        </w:tc>
      </w:tr>
      <w:tr w:rsidR="00D30FFC" w:rsidRPr="00057F8F" w14:paraId="367E1599" w14:textId="77777777" w:rsidTr="007906FD">
        <w:trPr>
          <w:trHeight w:val="1374"/>
        </w:trPr>
        <w:tc>
          <w:tcPr>
            <w:tcW w:w="9350" w:type="dxa"/>
          </w:tcPr>
          <w:p w14:paraId="792453F7" w14:textId="77777777" w:rsidR="00D30FFC" w:rsidRPr="00057F8F" w:rsidRDefault="00D30FFC" w:rsidP="007906FD">
            <w:p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</w:p>
          <w:p w14:paraId="01B6197B" w14:textId="6849DA75" w:rsidR="00D30FFC" w:rsidRPr="00057F8F" w:rsidRDefault="007D04FD" w:rsidP="007906FD">
            <w:pPr>
              <w:rPr>
                <w:rFonts w:ascii="Verdana Pro Cond Light" w:hAnsi="Verdana Pro Cond Light" w:cs="Arial"/>
                <w:sz w:val="24"/>
                <w:szCs w:val="24"/>
              </w:rPr>
            </w:pPr>
            <w:sdt>
              <w:sdtPr>
                <w:rPr>
                  <w:rFonts w:ascii="Verdana Pro Cond Light" w:hAnsi="Verdana Pro Cond Light" w:cs="Arial"/>
                  <w:color w:val="000000"/>
                  <w:sz w:val="24"/>
                  <w:szCs w:val="24"/>
                </w:rPr>
                <w:id w:val="33288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FFC" w:rsidRPr="00057F8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F2EE3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 xml:space="preserve"> </w:t>
            </w:r>
            <w:r w:rsidR="00D30FFC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 xml:space="preserve">Approved  </w:t>
            </w:r>
            <w:sdt>
              <w:sdtPr>
                <w:rPr>
                  <w:rFonts w:ascii="Verdana Pro Cond Light" w:hAnsi="Verdana Pro Cond Light" w:cs="Arial"/>
                  <w:color w:val="000000"/>
                  <w:sz w:val="24"/>
                  <w:szCs w:val="24"/>
                </w:rPr>
                <w:id w:val="-44678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FFC" w:rsidRPr="00057F8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F2EE3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 xml:space="preserve"> </w:t>
            </w:r>
            <w:r w:rsidR="00D30FFC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 xml:space="preserve">Denied   </w:t>
            </w:r>
            <w:sdt>
              <w:sdtPr>
                <w:rPr>
                  <w:rFonts w:ascii="Verdana Pro Cond Light" w:hAnsi="Verdana Pro Cond Light" w:cs="Arial"/>
                  <w:color w:val="000000"/>
                  <w:sz w:val="24"/>
                  <w:szCs w:val="24"/>
                </w:rPr>
                <w:id w:val="-167116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FFC" w:rsidRPr="00057F8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F2EE3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 xml:space="preserve"> </w:t>
            </w:r>
            <w:r w:rsidR="00D30FFC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>Rescinded</w:t>
            </w:r>
          </w:p>
          <w:p w14:paraId="41FC22C7" w14:textId="77777777" w:rsidR="00D30FFC" w:rsidRPr="00057F8F" w:rsidRDefault="00D30FFC" w:rsidP="007906FD">
            <w:pPr>
              <w:rPr>
                <w:rFonts w:ascii="Verdana Pro Cond Light" w:hAnsi="Verdana Pro Cond Light" w:cs="Arial"/>
                <w:sz w:val="24"/>
                <w:szCs w:val="24"/>
              </w:rPr>
            </w:pPr>
          </w:p>
          <w:p w14:paraId="00CF14C0" w14:textId="77777777" w:rsidR="00D30FFC" w:rsidRPr="00057F8F" w:rsidRDefault="00D30FFC" w:rsidP="007906FD">
            <w:pPr>
              <w:rPr>
                <w:rFonts w:ascii="Verdana Pro Cond Light" w:hAnsi="Verdana Pro Cond Light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14"/>
              <w:gridCol w:w="1080"/>
              <w:gridCol w:w="3930"/>
            </w:tblGrid>
            <w:tr w:rsidR="00D30FFC" w:rsidRPr="00057F8F" w14:paraId="2AA155DA" w14:textId="77777777" w:rsidTr="007906FD">
              <w:tc>
                <w:tcPr>
                  <w:tcW w:w="41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5BB5CF" w14:textId="77777777" w:rsidR="00D30FFC" w:rsidRPr="00057F8F" w:rsidRDefault="00D30FFC" w:rsidP="007906FD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r w:rsidRPr="00057F8F">
                    <w:rPr>
                      <w:rFonts w:ascii="Verdana Pro Cond Light" w:hAnsi="Verdana Pro Cond Light"/>
                    </w:rPr>
                    <w:t xml:space="preserve">Supervisor Signature &amp; Date                                         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A988D" w14:textId="77777777" w:rsidR="00D30FFC" w:rsidRPr="00057F8F" w:rsidRDefault="00D30FFC" w:rsidP="007906FD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  <w:tc>
                <w:tcPr>
                  <w:tcW w:w="39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B09BC" w14:textId="77777777" w:rsidR="00D30FFC" w:rsidRPr="00057F8F" w:rsidRDefault="00D30FFC" w:rsidP="007906FD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  <w:p w14:paraId="1CD175CF" w14:textId="77777777" w:rsidR="00D30FFC" w:rsidRPr="00057F8F" w:rsidRDefault="00D30FFC" w:rsidP="007906FD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</w:tr>
          </w:tbl>
          <w:p w14:paraId="0A6742E6" w14:textId="77777777" w:rsidR="00D30FFC" w:rsidRPr="00057F8F" w:rsidRDefault="00D30FFC" w:rsidP="007906FD">
            <w:pPr>
              <w:rPr>
                <w:rFonts w:ascii="Verdana Pro Cond Light" w:hAnsi="Verdana Pro Cond Light" w:cs="Arial"/>
                <w:sz w:val="24"/>
                <w:szCs w:val="24"/>
              </w:rPr>
            </w:pPr>
          </w:p>
        </w:tc>
      </w:tr>
      <w:tr w:rsidR="00D30FFC" w:rsidRPr="00057F8F" w14:paraId="7A2C9FA5" w14:textId="77777777" w:rsidTr="007906FD">
        <w:tc>
          <w:tcPr>
            <w:tcW w:w="9350" w:type="dxa"/>
          </w:tcPr>
          <w:p w14:paraId="1E0F5039" w14:textId="77777777" w:rsidR="00D30FFC" w:rsidRPr="00057F8F" w:rsidRDefault="00D30FFC" w:rsidP="007906FD">
            <w:p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  <w:r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>Reason if Denied or Rescinded:</w:t>
            </w:r>
          </w:p>
          <w:p w14:paraId="4C8552AE" w14:textId="77777777" w:rsidR="00D30FFC" w:rsidRPr="00057F8F" w:rsidRDefault="00D30FFC" w:rsidP="007906FD">
            <w:p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</w:p>
          <w:p w14:paraId="31C1AAFD" w14:textId="77777777" w:rsidR="00D30FFC" w:rsidRPr="00057F8F" w:rsidRDefault="00D30FFC" w:rsidP="007906FD">
            <w:p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</w:p>
          <w:p w14:paraId="6DC97437" w14:textId="77777777" w:rsidR="00D30FFC" w:rsidRPr="00057F8F" w:rsidRDefault="00D30FFC" w:rsidP="007906FD">
            <w:p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</w:p>
          <w:p w14:paraId="647C46AF" w14:textId="77777777" w:rsidR="00D30FFC" w:rsidRPr="00057F8F" w:rsidRDefault="00D30FFC" w:rsidP="007906FD">
            <w:p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</w:p>
          <w:p w14:paraId="0EB08636" w14:textId="77777777" w:rsidR="00D30FFC" w:rsidRPr="00057F8F" w:rsidRDefault="00D30FFC" w:rsidP="007906FD">
            <w:p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</w:p>
          <w:p w14:paraId="251988E8" w14:textId="77777777" w:rsidR="00D30FFC" w:rsidRPr="00057F8F" w:rsidRDefault="00D30FFC" w:rsidP="007906FD">
            <w:p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</w:p>
          <w:p w14:paraId="5FA5E41A" w14:textId="77777777" w:rsidR="00D30FFC" w:rsidRPr="00057F8F" w:rsidRDefault="00D30FFC" w:rsidP="007906FD">
            <w:pPr>
              <w:rPr>
                <w:rFonts w:ascii="Verdana Pro Cond Light" w:hAnsi="Verdana Pro Cond Light" w:cs="Arial"/>
                <w:sz w:val="24"/>
                <w:szCs w:val="24"/>
              </w:rPr>
            </w:pPr>
          </w:p>
        </w:tc>
      </w:tr>
    </w:tbl>
    <w:p w14:paraId="1754F515" w14:textId="6C5DB75F" w:rsidR="002E5C53" w:rsidRPr="00057F8F" w:rsidRDefault="002E5C53">
      <w:pPr>
        <w:rPr>
          <w:rFonts w:ascii="Verdana Pro Cond Light" w:hAnsi="Verdana Pro Cond Light" w:cs="Arial"/>
          <w:sz w:val="24"/>
          <w:szCs w:val="24"/>
        </w:rPr>
      </w:pPr>
    </w:p>
    <w:sectPr w:rsidR="002E5C53" w:rsidRPr="00057F8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93359" w14:textId="77777777" w:rsidR="002D21B4" w:rsidRDefault="002D21B4" w:rsidP="0061309A">
      <w:pPr>
        <w:spacing w:after="0" w:line="240" w:lineRule="auto"/>
      </w:pPr>
      <w:r>
        <w:separator/>
      </w:r>
    </w:p>
  </w:endnote>
  <w:endnote w:type="continuationSeparator" w:id="0">
    <w:p w14:paraId="1EBA1566" w14:textId="77777777" w:rsidR="002D21B4" w:rsidRDefault="002D21B4" w:rsidP="0061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 Cond Light">
    <w:charset w:val="00"/>
    <w:family w:val="swiss"/>
    <w:pitch w:val="variable"/>
    <w:sig w:usb0="80000287" w:usb1="0000004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F9FDA" w14:textId="4BB0AB31" w:rsidR="00880913" w:rsidRPr="005E5C82" w:rsidRDefault="00880913" w:rsidP="00880913">
    <w:pPr>
      <w:pStyle w:val="Footer"/>
      <w:jc w:val="both"/>
      <w:rPr>
        <w:sz w:val="18"/>
        <w:szCs w:val="18"/>
      </w:rPr>
    </w:pPr>
    <w:r w:rsidRPr="005E5C82">
      <w:rPr>
        <w:rFonts w:ascii="Arial" w:hAnsi="Arial" w:cs="Arial"/>
        <w:sz w:val="18"/>
        <w:szCs w:val="18"/>
      </w:rPr>
      <w:tab/>
      <w:t xml:space="preserve">Page </w:t>
    </w:r>
    <w:sdt>
      <w:sdtPr>
        <w:rPr>
          <w:rFonts w:ascii="Arial" w:hAnsi="Arial" w:cs="Arial"/>
          <w:sz w:val="18"/>
          <w:szCs w:val="18"/>
        </w:rPr>
        <w:id w:val="1153751384"/>
        <w:docPartObj>
          <w:docPartGallery w:val="Page Numbers (Bottom of Page)"/>
          <w:docPartUnique/>
        </w:docPartObj>
      </w:sdtPr>
      <w:sdtEndPr/>
      <w:sdtContent>
        <w:r w:rsidRPr="005E5C82">
          <w:rPr>
            <w:rFonts w:ascii="Arial" w:hAnsi="Arial" w:cs="Arial"/>
            <w:sz w:val="18"/>
            <w:szCs w:val="18"/>
          </w:rPr>
          <w:fldChar w:fldCharType="begin"/>
        </w:r>
        <w:r w:rsidRPr="005E5C82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5E5C82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5E5C82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0A656DEA" w14:textId="2506A408" w:rsidR="00C750B4" w:rsidRPr="00880913" w:rsidRDefault="00C750B4" w:rsidP="00880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3C053" w14:textId="77777777" w:rsidR="002D21B4" w:rsidRDefault="002D21B4" w:rsidP="0061309A">
      <w:pPr>
        <w:spacing w:after="0" w:line="240" w:lineRule="auto"/>
      </w:pPr>
      <w:r>
        <w:separator/>
      </w:r>
    </w:p>
  </w:footnote>
  <w:footnote w:type="continuationSeparator" w:id="0">
    <w:p w14:paraId="249E1648" w14:textId="77777777" w:rsidR="002D21B4" w:rsidRDefault="002D21B4" w:rsidP="00613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22E2E" w14:textId="6DF1C369" w:rsidR="00C750B4" w:rsidRPr="00057F8F" w:rsidRDefault="00A8441A">
    <w:pPr>
      <w:pStyle w:val="Header"/>
      <w:rPr>
        <w:rFonts w:ascii="Verdana Pro Cond Light" w:hAnsi="Verdana Pro Cond Light"/>
      </w:rPr>
    </w:pPr>
    <w:r>
      <w:rPr>
        <w:rFonts w:ascii="Verdana Pro Cond Light" w:hAnsi="Verdana Pro Cond Light"/>
      </w:rPr>
      <w:t xml:space="preserve">Remote </w:t>
    </w:r>
    <w:r w:rsidR="00C750B4" w:rsidRPr="00057F8F">
      <w:rPr>
        <w:rFonts w:ascii="Verdana Pro Cond Light" w:hAnsi="Verdana Pro Cond Light"/>
      </w:rPr>
      <w:t>Work Agreement Form</w:t>
    </w:r>
    <w:r w:rsidR="00C750B4" w:rsidRPr="00057F8F">
      <w:rPr>
        <w:rFonts w:ascii="Verdana Pro Cond Light" w:hAnsi="Verdana Pro Cond Ligh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D44B4"/>
    <w:multiLevelType w:val="hybridMultilevel"/>
    <w:tmpl w:val="E8325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6153E"/>
    <w:multiLevelType w:val="hybridMultilevel"/>
    <w:tmpl w:val="1A825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A3626"/>
    <w:multiLevelType w:val="hybridMultilevel"/>
    <w:tmpl w:val="82405282"/>
    <w:lvl w:ilvl="0" w:tplc="0790904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31B57"/>
    <w:multiLevelType w:val="hybridMultilevel"/>
    <w:tmpl w:val="0964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270DF"/>
    <w:multiLevelType w:val="hybridMultilevel"/>
    <w:tmpl w:val="CD34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32FB7"/>
    <w:multiLevelType w:val="hybridMultilevel"/>
    <w:tmpl w:val="65D4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400533">
    <w:abstractNumId w:val="4"/>
  </w:num>
  <w:num w:numId="2" w16cid:durableId="2054964255">
    <w:abstractNumId w:val="2"/>
  </w:num>
  <w:num w:numId="3" w16cid:durableId="1292173941">
    <w:abstractNumId w:val="5"/>
  </w:num>
  <w:num w:numId="4" w16cid:durableId="1749841777">
    <w:abstractNumId w:val="3"/>
  </w:num>
  <w:num w:numId="5" w16cid:durableId="325398228">
    <w:abstractNumId w:val="0"/>
  </w:num>
  <w:num w:numId="6" w16cid:durableId="1510943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xMDI3MDc3NDC2NDZU0lEKTi0uzszPAykwqgUATU1CDywAAAA="/>
  </w:docVars>
  <w:rsids>
    <w:rsidRoot w:val="00E15846"/>
    <w:rsid w:val="00057F8F"/>
    <w:rsid w:val="00065E68"/>
    <w:rsid w:val="000F470A"/>
    <w:rsid w:val="0017394F"/>
    <w:rsid w:val="0025345D"/>
    <w:rsid w:val="00284A5B"/>
    <w:rsid w:val="002A59F4"/>
    <w:rsid w:val="002D21B4"/>
    <w:rsid w:val="002E5C53"/>
    <w:rsid w:val="002F2EE3"/>
    <w:rsid w:val="00322BB7"/>
    <w:rsid w:val="00324B24"/>
    <w:rsid w:val="00341394"/>
    <w:rsid w:val="00366526"/>
    <w:rsid w:val="0045519F"/>
    <w:rsid w:val="00463A90"/>
    <w:rsid w:val="004A7AEA"/>
    <w:rsid w:val="004B1A96"/>
    <w:rsid w:val="0050710E"/>
    <w:rsid w:val="005214C0"/>
    <w:rsid w:val="0060528C"/>
    <w:rsid w:val="0061309A"/>
    <w:rsid w:val="006B4422"/>
    <w:rsid w:val="006D2412"/>
    <w:rsid w:val="006F4052"/>
    <w:rsid w:val="007B0C1B"/>
    <w:rsid w:val="007D04FD"/>
    <w:rsid w:val="007D2790"/>
    <w:rsid w:val="007D4DD9"/>
    <w:rsid w:val="0081111A"/>
    <w:rsid w:val="00811CD7"/>
    <w:rsid w:val="00880913"/>
    <w:rsid w:val="008A5079"/>
    <w:rsid w:val="0094742B"/>
    <w:rsid w:val="0096792E"/>
    <w:rsid w:val="009A371B"/>
    <w:rsid w:val="009B5469"/>
    <w:rsid w:val="009C32A8"/>
    <w:rsid w:val="00A4463C"/>
    <w:rsid w:val="00A61389"/>
    <w:rsid w:val="00A8441A"/>
    <w:rsid w:val="00B26EDB"/>
    <w:rsid w:val="00B5179F"/>
    <w:rsid w:val="00BB573F"/>
    <w:rsid w:val="00BC28B8"/>
    <w:rsid w:val="00BC5836"/>
    <w:rsid w:val="00C750B4"/>
    <w:rsid w:val="00CA2826"/>
    <w:rsid w:val="00CE75A4"/>
    <w:rsid w:val="00D25CDD"/>
    <w:rsid w:val="00D27328"/>
    <w:rsid w:val="00D30FFC"/>
    <w:rsid w:val="00D8094D"/>
    <w:rsid w:val="00DA76EE"/>
    <w:rsid w:val="00E15846"/>
    <w:rsid w:val="00E50C63"/>
    <w:rsid w:val="00EC4507"/>
    <w:rsid w:val="00F36D96"/>
    <w:rsid w:val="00F45FA2"/>
    <w:rsid w:val="00FB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740B4"/>
  <w15:chartTrackingRefBased/>
  <w15:docId w15:val="{E5987022-AE9B-4D9A-9CF8-5273315A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58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15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A50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50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50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0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0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5C53"/>
    <w:pPr>
      <w:ind w:left="720"/>
      <w:contextualSpacing/>
    </w:pPr>
  </w:style>
  <w:style w:type="paragraph" w:styleId="Revision">
    <w:name w:val="Revision"/>
    <w:hidden/>
    <w:uiPriority w:val="99"/>
    <w:semiHidden/>
    <w:rsid w:val="009A37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5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0B4"/>
  </w:style>
  <w:style w:type="paragraph" w:styleId="Footer">
    <w:name w:val="footer"/>
    <w:basedOn w:val="Normal"/>
    <w:link w:val="FooterChar"/>
    <w:uiPriority w:val="99"/>
    <w:unhideWhenUsed/>
    <w:rsid w:val="00C75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0B4"/>
  </w:style>
  <w:style w:type="character" w:styleId="PlaceholderText">
    <w:name w:val="Placeholder Text"/>
    <w:basedOn w:val="DefaultParagraphFont"/>
    <w:uiPriority w:val="99"/>
    <w:semiHidden/>
    <w:rsid w:val="00BC58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E6C2353BD0543B68F336BEDDC028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3DD1C-04F0-4E43-B452-3980A8C0EFEB}"/>
      </w:docPartPr>
      <w:docPartBody>
        <w:p w:rsidR="00CA33C2" w:rsidRDefault="007636FA" w:rsidP="007636FA">
          <w:pPr>
            <w:pStyle w:val="FE6C2353BD0543B68F336BEDDC0283542"/>
          </w:pPr>
          <w:r>
            <w:rPr>
              <w:rStyle w:val="PlaceholderText"/>
            </w:rPr>
            <w:t>Add Notice Expectations &amp; Additional Notes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 Cond Light">
    <w:charset w:val="00"/>
    <w:family w:val="swiss"/>
    <w:pitch w:val="variable"/>
    <w:sig w:usb0="80000287" w:usb1="0000004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FA"/>
    <w:rsid w:val="00065E68"/>
    <w:rsid w:val="007636FA"/>
    <w:rsid w:val="00C12E72"/>
    <w:rsid w:val="00CA33C2"/>
    <w:rsid w:val="00D2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36FA"/>
    <w:rPr>
      <w:color w:val="808080"/>
    </w:rPr>
  </w:style>
  <w:style w:type="paragraph" w:customStyle="1" w:styleId="FE6C2353BD0543B68F336BEDDC0283542">
    <w:name w:val="FE6C2353BD0543B68F336BEDDC0283542"/>
    <w:rsid w:val="007636F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69d864-f2c0-4b23-80a1-8b729522d15a">
      <Terms xmlns="http://schemas.microsoft.com/office/infopath/2007/PartnerControls"/>
    </lcf76f155ced4ddcb4097134ff3c332f>
    <TaxCatchAll xmlns="f84bdb29-8dee-4959-9fcf-eb43fc2410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EE42345AB7489112C11EA3D4BBFB" ma:contentTypeVersion="16" ma:contentTypeDescription="Create a new document." ma:contentTypeScope="" ma:versionID="6724ed8c6d381300a4d1b07ae2b15362">
  <xsd:schema xmlns:xsd="http://www.w3.org/2001/XMLSchema" xmlns:xs="http://www.w3.org/2001/XMLSchema" xmlns:p="http://schemas.microsoft.com/office/2006/metadata/properties" xmlns:ns2="2269d864-f2c0-4b23-80a1-8b729522d15a" xmlns:ns3="f84bdb29-8dee-4959-9fcf-eb43fc2410e9" targetNamespace="http://schemas.microsoft.com/office/2006/metadata/properties" ma:root="true" ma:fieldsID="e29b8f8fcf84ee6dbf527a167ff99d5e" ns2:_="" ns3:_="">
    <xsd:import namespace="2269d864-f2c0-4b23-80a1-8b729522d15a"/>
    <xsd:import namespace="f84bdb29-8dee-4959-9fcf-eb43fc241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9d864-f2c0-4b23-80a1-8b729522d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9d207b6-8b4f-4f88-b40f-4600043625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bdb29-8dee-4959-9fcf-eb43fc241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a82010f-536c-4e07-b188-975789da331a}" ma:internalName="TaxCatchAll" ma:showField="CatchAllData" ma:web="f84bdb29-8dee-4959-9fcf-eb43fc2410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321E5-5F0E-4F8A-BBA5-0837A3821F27}">
  <ds:schemaRefs>
    <ds:schemaRef ds:uri="http://schemas.microsoft.com/office/2006/metadata/properties"/>
    <ds:schemaRef ds:uri="http://schemas.microsoft.com/office/infopath/2007/PartnerControls"/>
    <ds:schemaRef ds:uri="2269d864-f2c0-4b23-80a1-8b729522d15a"/>
    <ds:schemaRef ds:uri="f84bdb29-8dee-4959-9fcf-eb43fc2410e9"/>
  </ds:schemaRefs>
</ds:datastoreItem>
</file>

<file path=customXml/itemProps2.xml><?xml version="1.0" encoding="utf-8"?>
<ds:datastoreItem xmlns:ds="http://schemas.openxmlformats.org/officeDocument/2006/customXml" ds:itemID="{619EA6DC-F21A-414C-8055-6C55F0361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41A11-458C-464E-9307-BF9D4B567B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F28D9F-77B7-463C-9C6D-2300F7C9A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9d864-f2c0-4b23-80a1-8b729522d15a"/>
    <ds:schemaRef ds:uri="f84bdb29-8dee-4959-9fcf-eb43fc241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Flanagan, Shawn (OFM)</dc:creator>
  <cp:keywords/>
  <dc:description/>
  <cp:lastModifiedBy>Brittany Frederick</cp:lastModifiedBy>
  <cp:revision>7</cp:revision>
  <dcterms:created xsi:type="dcterms:W3CDTF">2025-05-30T14:43:00Z</dcterms:created>
  <dcterms:modified xsi:type="dcterms:W3CDTF">2025-05-30T20:29:00Z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2021-07-12T15:21:06Z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96dc6aeb-97d0-4559-8240-20568d8e8f02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0x01010082A2EE42345AB7489112C11EA3D4BBFB</vt:lpwstr>
  </property>
  <property fmtid="{D5CDD505-2E9C-101B-9397-08002B2CF9AE}" pid="10" name="MediaServiceImageTags">
    <vt:lpwstr/>
  </property>
</Properties>
</file>